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5C7C7" w14:textId="4863A460" w:rsidR="001C43A2" w:rsidRPr="00817F40" w:rsidRDefault="001C43A2" w:rsidP="00817F40">
      <w:pPr>
        <w:spacing w:after="0"/>
        <w:rPr>
          <w:b/>
          <w:bCs/>
          <w:sz w:val="28"/>
          <w:szCs w:val="28"/>
        </w:rPr>
      </w:pPr>
      <w:r w:rsidRPr="00817F40">
        <w:rPr>
          <w:b/>
          <w:bCs/>
          <w:sz w:val="28"/>
          <w:szCs w:val="28"/>
        </w:rPr>
        <w:t xml:space="preserve">Fried </w:t>
      </w:r>
      <w:r w:rsidR="00207548">
        <w:rPr>
          <w:b/>
          <w:bCs/>
          <w:sz w:val="28"/>
          <w:szCs w:val="28"/>
        </w:rPr>
        <w:t>F</w:t>
      </w:r>
      <w:r w:rsidRPr="00817F40">
        <w:rPr>
          <w:b/>
          <w:bCs/>
          <w:sz w:val="28"/>
          <w:szCs w:val="28"/>
        </w:rPr>
        <w:t xml:space="preserve">oods/ </w:t>
      </w:r>
      <w:proofErr w:type="spellStart"/>
      <w:r w:rsidRPr="00817F40">
        <w:rPr>
          <w:b/>
          <w:bCs/>
          <w:sz w:val="28"/>
          <w:szCs w:val="28"/>
        </w:rPr>
        <w:t>Nibblies</w:t>
      </w:r>
      <w:proofErr w:type="spellEnd"/>
      <w:r w:rsidRPr="00817F40">
        <w:rPr>
          <w:b/>
          <w:bCs/>
          <w:sz w:val="28"/>
          <w:szCs w:val="28"/>
        </w:rPr>
        <w:t>:</w:t>
      </w:r>
    </w:p>
    <w:p w14:paraId="7C9B22DE" w14:textId="77777777" w:rsidR="00817F40" w:rsidRDefault="00817F40" w:rsidP="00817F40">
      <w:pPr>
        <w:spacing w:after="0" w:line="240" w:lineRule="auto"/>
      </w:pPr>
    </w:p>
    <w:p w14:paraId="45BE6970" w14:textId="02FFDBAD" w:rsidR="001C43A2" w:rsidRDefault="001C43A2" w:rsidP="00817F40">
      <w:pPr>
        <w:spacing w:after="0" w:line="240" w:lineRule="auto"/>
      </w:pPr>
      <w:r>
        <w:t>Potato Scallop</w:t>
      </w:r>
      <w:r>
        <w:tab/>
      </w:r>
      <w:r>
        <w:tab/>
        <w:t xml:space="preserve">     $2.00</w:t>
      </w:r>
    </w:p>
    <w:p w14:paraId="048275E2" w14:textId="00505F9B" w:rsidR="001C43A2" w:rsidRDefault="001C43A2" w:rsidP="00817F40">
      <w:pPr>
        <w:spacing w:after="0" w:line="240" w:lineRule="auto"/>
      </w:pPr>
      <w:r>
        <w:t>Mini Dim Sim</w:t>
      </w:r>
      <w:r>
        <w:tab/>
      </w:r>
      <w:r>
        <w:tab/>
        <w:t xml:space="preserve">     $2.00</w:t>
      </w:r>
    </w:p>
    <w:p w14:paraId="4705DB9F" w14:textId="51BFF15B" w:rsidR="001C43A2" w:rsidRDefault="001C43A2" w:rsidP="00817F40">
      <w:pPr>
        <w:spacing w:after="0" w:line="240" w:lineRule="auto"/>
      </w:pPr>
      <w:r>
        <w:t>Garlic Chicken Ball</w:t>
      </w:r>
      <w:r>
        <w:tab/>
        <w:t xml:space="preserve">     $2.00</w:t>
      </w:r>
    </w:p>
    <w:p w14:paraId="594AEC47" w14:textId="246BAF75" w:rsidR="001C43A2" w:rsidRDefault="001C43A2" w:rsidP="00817F40">
      <w:pPr>
        <w:spacing w:after="0" w:line="240" w:lineRule="auto"/>
      </w:pPr>
      <w:r>
        <w:t>Devil Bites</w:t>
      </w:r>
      <w:r>
        <w:tab/>
      </w:r>
      <w:r>
        <w:tab/>
        <w:t xml:space="preserve">     $2.00</w:t>
      </w:r>
    </w:p>
    <w:p w14:paraId="006AF06D" w14:textId="6D126C5D" w:rsidR="00817F40" w:rsidRPr="00817F40" w:rsidRDefault="00817F40" w:rsidP="00817F40">
      <w:pPr>
        <w:spacing w:after="0" w:line="240" w:lineRule="auto"/>
        <w:rPr>
          <w:b/>
          <w:bCs/>
        </w:rPr>
      </w:pPr>
      <w:r w:rsidRPr="00817F40">
        <w:rPr>
          <w:b/>
          <w:bCs/>
        </w:rPr>
        <w:t xml:space="preserve">Mix &amp; match </w:t>
      </w:r>
      <w:r>
        <w:rPr>
          <w:b/>
          <w:bCs/>
        </w:rPr>
        <w:t>$2.00 Range</w:t>
      </w:r>
    </w:p>
    <w:p w14:paraId="5236D14D" w14:textId="2196424B" w:rsidR="00817F40" w:rsidRDefault="00817F40" w:rsidP="00817F40">
      <w:pPr>
        <w:spacing w:after="0" w:line="240" w:lineRule="auto"/>
      </w:pPr>
      <w:r>
        <w:t>(3 for $5 or 4 for $6)</w:t>
      </w:r>
    </w:p>
    <w:p w14:paraId="194CFBC3" w14:textId="77777777" w:rsidR="00817F40" w:rsidRDefault="00817F40" w:rsidP="00817F40">
      <w:pPr>
        <w:spacing w:after="0" w:line="240" w:lineRule="auto"/>
      </w:pPr>
    </w:p>
    <w:p w14:paraId="1291FDE0" w14:textId="5DEC560C" w:rsidR="001C43A2" w:rsidRDefault="001C43A2" w:rsidP="00817F40">
      <w:pPr>
        <w:spacing w:after="0" w:line="240" w:lineRule="auto"/>
      </w:pPr>
      <w:r>
        <w:t>Chicken Tenders</w:t>
      </w:r>
      <w:r>
        <w:tab/>
        <w:t xml:space="preserve">     $2.50</w:t>
      </w:r>
    </w:p>
    <w:p w14:paraId="4EADE236" w14:textId="5C099B48" w:rsidR="00DF617F" w:rsidRDefault="00DF617F" w:rsidP="00817F40">
      <w:pPr>
        <w:spacing w:after="0" w:line="240" w:lineRule="auto"/>
      </w:pPr>
      <w:r>
        <w:t xml:space="preserve">(Southern, salt &amp; vin or </w:t>
      </w:r>
      <w:proofErr w:type="spellStart"/>
      <w:r>
        <w:t>sw</w:t>
      </w:r>
      <w:proofErr w:type="spellEnd"/>
      <w:r>
        <w:t xml:space="preserve"> chilli)</w:t>
      </w:r>
    </w:p>
    <w:p w14:paraId="2C1CB66B" w14:textId="1F61F423" w:rsidR="001C43A2" w:rsidRDefault="001C43A2" w:rsidP="00817F40">
      <w:pPr>
        <w:spacing w:after="0" w:line="240" w:lineRule="auto"/>
      </w:pPr>
      <w:r>
        <w:t>Mini Spring Roll</w:t>
      </w:r>
      <w:r>
        <w:tab/>
      </w:r>
      <w:r>
        <w:tab/>
        <w:t xml:space="preserve">     $2.50</w:t>
      </w:r>
    </w:p>
    <w:p w14:paraId="701BF36C" w14:textId="10255090" w:rsidR="00817F40" w:rsidRPr="00817F40" w:rsidRDefault="00817F40" w:rsidP="00817F40">
      <w:pPr>
        <w:spacing w:after="0" w:line="240" w:lineRule="auto"/>
        <w:rPr>
          <w:b/>
          <w:bCs/>
        </w:rPr>
      </w:pPr>
      <w:r w:rsidRPr="00817F40">
        <w:rPr>
          <w:b/>
          <w:bCs/>
        </w:rPr>
        <w:t xml:space="preserve">Mix &amp; match </w:t>
      </w:r>
      <w:r>
        <w:rPr>
          <w:b/>
          <w:bCs/>
        </w:rPr>
        <w:t>$2.50 Range</w:t>
      </w:r>
    </w:p>
    <w:p w14:paraId="0BDFA840" w14:textId="61AE6609" w:rsidR="00817F40" w:rsidRDefault="00817F40" w:rsidP="00817F40">
      <w:pPr>
        <w:spacing w:after="0" w:line="240" w:lineRule="auto"/>
      </w:pPr>
      <w:r>
        <w:t>(3 for $</w:t>
      </w:r>
      <w:r w:rsidR="00AF7B88">
        <w:t>7</w:t>
      </w:r>
      <w:r>
        <w:t xml:space="preserve"> or 4 for $</w:t>
      </w:r>
      <w:r w:rsidR="00AF7B88">
        <w:t>9</w:t>
      </w:r>
      <w:r>
        <w:t>)</w:t>
      </w:r>
    </w:p>
    <w:p w14:paraId="70AE6854" w14:textId="77777777" w:rsidR="00817F40" w:rsidRDefault="00817F40" w:rsidP="00817F40">
      <w:pPr>
        <w:spacing w:after="0" w:line="240" w:lineRule="auto"/>
      </w:pPr>
    </w:p>
    <w:p w14:paraId="4140871B" w14:textId="195231F9" w:rsidR="001C43A2" w:rsidRDefault="001C43A2" w:rsidP="00817F40">
      <w:pPr>
        <w:spacing w:after="0" w:line="240" w:lineRule="auto"/>
      </w:pPr>
      <w:r>
        <w:t>Chico Roll</w:t>
      </w:r>
      <w:r>
        <w:tab/>
      </w:r>
      <w:r>
        <w:tab/>
        <w:t xml:space="preserve">     $3.</w:t>
      </w:r>
      <w:r w:rsidR="00086B77">
        <w:t>8</w:t>
      </w:r>
      <w:r>
        <w:t>0</w:t>
      </w:r>
    </w:p>
    <w:p w14:paraId="0442D955" w14:textId="0B2C4857" w:rsidR="001C43A2" w:rsidRDefault="001C43A2" w:rsidP="00817F40">
      <w:pPr>
        <w:spacing w:after="0" w:line="240" w:lineRule="auto"/>
      </w:pPr>
      <w:r>
        <w:t>Spring Roll (</w:t>
      </w:r>
      <w:proofErr w:type="spellStart"/>
      <w:r>
        <w:t>Lge</w:t>
      </w:r>
      <w:proofErr w:type="spellEnd"/>
      <w:r>
        <w:t>)</w:t>
      </w:r>
      <w:r>
        <w:tab/>
      </w:r>
      <w:r>
        <w:tab/>
        <w:t xml:space="preserve">     $3.</w:t>
      </w:r>
      <w:r w:rsidR="00086B77">
        <w:t>8</w:t>
      </w:r>
      <w:r>
        <w:t>0</w:t>
      </w:r>
    </w:p>
    <w:p w14:paraId="30014658" w14:textId="3E0049C7" w:rsidR="00DF617F" w:rsidRDefault="00DF617F" w:rsidP="00817F40">
      <w:pPr>
        <w:spacing w:after="0" w:line="240" w:lineRule="auto"/>
      </w:pPr>
      <w:r>
        <w:t>Fish Bites (Basa)</w:t>
      </w:r>
      <w:r>
        <w:tab/>
        <w:t xml:space="preserve">     $3.50</w:t>
      </w:r>
    </w:p>
    <w:p w14:paraId="2C1B3BD9" w14:textId="5F8B41FB" w:rsidR="00DF617F" w:rsidRPr="00DF617F" w:rsidRDefault="00DF617F" w:rsidP="00817F40">
      <w:pPr>
        <w:spacing w:after="0" w:line="240" w:lineRule="auto"/>
        <w:rPr>
          <w:b/>
          <w:bCs/>
        </w:rPr>
      </w:pPr>
      <w:r w:rsidRPr="00DF617F">
        <w:rPr>
          <w:b/>
          <w:bCs/>
        </w:rPr>
        <w:t>Multi Buy $3.50</w:t>
      </w:r>
      <w:r w:rsidR="00086B77">
        <w:rPr>
          <w:b/>
          <w:bCs/>
        </w:rPr>
        <w:t>/$3.80</w:t>
      </w:r>
      <w:r w:rsidRPr="00DF617F">
        <w:rPr>
          <w:b/>
          <w:bCs/>
        </w:rPr>
        <w:t xml:space="preserve"> Range</w:t>
      </w:r>
    </w:p>
    <w:p w14:paraId="3C7ECAE4" w14:textId="4E4BC9D7" w:rsidR="00DF617F" w:rsidRDefault="00DF617F" w:rsidP="00817F40">
      <w:pPr>
        <w:spacing w:after="0" w:line="240" w:lineRule="auto"/>
      </w:pPr>
      <w:r>
        <w:t xml:space="preserve">(3 for $9) </w:t>
      </w:r>
    </w:p>
    <w:p w14:paraId="45B2891B" w14:textId="77777777" w:rsidR="00DF617F" w:rsidRDefault="00DF617F" w:rsidP="00817F40">
      <w:pPr>
        <w:spacing w:after="0" w:line="240" w:lineRule="auto"/>
      </w:pPr>
    </w:p>
    <w:p w14:paraId="60A79E55" w14:textId="5C04D2B5" w:rsidR="001C43A2" w:rsidRDefault="001C43A2" w:rsidP="00817F40">
      <w:pPr>
        <w:spacing w:after="0" w:line="240" w:lineRule="auto"/>
      </w:pPr>
      <w:r>
        <w:t>Chicken Dim Sim</w:t>
      </w:r>
      <w:r>
        <w:tab/>
        <w:t xml:space="preserve">     $4.00</w:t>
      </w:r>
    </w:p>
    <w:p w14:paraId="04973BC3" w14:textId="2E662E65" w:rsidR="001C43A2" w:rsidRDefault="001C43A2" w:rsidP="00817F40">
      <w:pPr>
        <w:spacing w:after="0" w:line="240" w:lineRule="auto"/>
      </w:pPr>
      <w:r>
        <w:t>Dark Kabana</w:t>
      </w:r>
      <w:r>
        <w:tab/>
      </w:r>
      <w:r>
        <w:tab/>
        <w:t xml:space="preserve">     $4.00</w:t>
      </w:r>
    </w:p>
    <w:p w14:paraId="437C31A0" w14:textId="53292FBE" w:rsidR="001C43A2" w:rsidRDefault="001C43A2" w:rsidP="00817F40">
      <w:pPr>
        <w:spacing w:after="0" w:line="240" w:lineRule="auto"/>
      </w:pPr>
      <w:r>
        <w:t xml:space="preserve">Cheese </w:t>
      </w:r>
      <w:proofErr w:type="spellStart"/>
      <w:r>
        <w:t>Kransky</w:t>
      </w:r>
      <w:proofErr w:type="spellEnd"/>
      <w:r>
        <w:tab/>
      </w:r>
      <w:r>
        <w:tab/>
        <w:t xml:space="preserve">     $4.00</w:t>
      </w:r>
    </w:p>
    <w:p w14:paraId="0E143FB6" w14:textId="62FCE601" w:rsidR="001C43A2" w:rsidRDefault="001C43A2" w:rsidP="00817F40">
      <w:pPr>
        <w:spacing w:after="0" w:line="240" w:lineRule="auto"/>
      </w:pPr>
      <w:r>
        <w:t>Chicken Alfredo</w:t>
      </w:r>
      <w:r>
        <w:tab/>
      </w:r>
      <w:r>
        <w:tab/>
        <w:t xml:space="preserve">     $4.00</w:t>
      </w:r>
    </w:p>
    <w:p w14:paraId="1611ED00" w14:textId="038748DC" w:rsidR="001C43A2" w:rsidRDefault="001C43A2" w:rsidP="00817F40">
      <w:pPr>
        <w:spacing w:after="0" w:line="240" w:lineRule="auto"/>
      </w:pPr>
      <w:r>
        <w:t>Lasagne Topper</w:t>
      </w:r>
      <w:r>
        <w:tab/>
      </w:r>
      <w:r>
        <w:tab/>
        <w:t xml:space="preserve">     $4.00</w:t>
      </w:r>
    </w:p>
    <w:p w14:paraId="1164A62E" w14:textId="655EB4F7" w:rsidR="001C43A2" w:rsidRDefault="001C43A2" w:rsidP="00817F40">
      <w:pPr>
        <w:spacing w:after="0" w:line="240" w:lineRule="auto"/>
      </w:pPr>
      <w:r>
        <w:t>Crumbed Sausage</w:t>
      </w:r>
      <w:r>
        <w:tab/>
        <w:t xml:space="preserve">     $4.00</w:t>
      </w:r>
    </w:p>
    <w:p w14:paraId="68604FFC" w14:textId="7C41D5F5" w:rsidR="001C43A2" w:rsidRDefault="001C43A2" w:rsidP="00817F40">
      <w:pPr>
        <w:spacing w:after="0" w:line="240" w:lineRule="auto"/>
      </w:pPr>
      <w:r>
        <w:t>Battered Sav</w:t>
      </w:r>
      <w:r>
        <w:tab/>
      </w:r>
      <w:r>
        <w:tab/>
        <w:t xml:space="preserve">     $4.00</w:t>
      </w:r>
    </w:p>
    <w:p w14:paraId="04BA10B8" w14:textId="246252A6" w:rsidR="00C47ED8" w:rsidRDefault="00C47ED8" w:rsidP="00817F40">
      <w:pPr>
        <w:spacing w:after="0" w:line="240" w:lineRule="auto"/>
      </w:pPr>
      <w:r>
        <w:t>Dagwood Dog</w:t>
      </w:r>
      <w:r>
        <w:tab/>
      </w:r>
      <w:r>
        <w:tab/>
        <w:t xml:space="preserve">     $4.00</w:t>
      </w:r>
    </w:p>
    <w:p w14:paraId="4B7B919B" w14:textId="0F552F95" w:rsidR="00817F40" w:rsidRPr="00817F40" w:rsidRDefault="00817F40" w:rsidP="00817F40">
      <w:pPr>
        <w:spacing w:after="0" w:line="240" w:lineRule="auto"/>
        <w:rPr>
          <w:b/>
          <w:bCs/>
        </w:rPr>
      </w:pPr>
      <w:r w:rsidRPr="00817F40">
        <w:rPr>
          <w:b/>
          <w:bCs/>
        </w:rPr>
        <w:t xml:space="preserve">Mix &amp; match </w:t>
      </w:r>
      <w:r>
        <w:rPr>
          <w:b/>
          <w:bCs/>
        </w:rPr>
        <w:t>$</w:t>
      </w:r>
      <w:r w:rsidR="00DF617F">
        <w:rPr>
          <w:b/>
          <w:bCs/>
        </w:rPr>
        <w:t>4</w:t>
      </w:r>
      <w:r>
        <w:rPr>
          <w:b/>
          <w:bCs/>
        </w:rPr>
        <w:t>.00 Range</w:t>
      </w:r>
    </w:p>
    <w:p w14:paraId="4D6C237C" w14:textId="48C04F24" w:rsidR="00817F40" w:rsidRDefault="00817F40" w:rsidP="00817F40">
      <w:pPr>
        <w:spacing w:after="0" w:line="240" w:lineRule="auto"/>
      </w:pPr>
      <w:r>
        <w:t>(</w:t>
      </w:r>
      <w:r w:rsidR="005860F2">
        <w:t>2 for</w:t>
      </w:r>
      <w:r w:rsidR="00DF617F">
        <w:t xml:space="preserve"> </w:t>
      </w:r>
      <w:r>
        <w:t>$</w:t>
      </w:r>
      <w:r w:rsidR="00DF617F">
        <w:t>7.50</w:t>
      </w:r>
      <w:r>
        <w:t xml:space="preserve"> or </w:t>
      </w:r>
      <w:r w:rsidR="00DF617F">
        <w:t>3</w:t>
      </w:r>
      <w:r>
        <w:t xml:space="preserve"> for $</w:t>
      </w:r>
      <w:r w:rsidR="00DF617F">
        <w:t>10</w:t>
      </w:r>
      <w:r>
        <w:t>)</w:t>
      </w:r>
    </w:p>
    <w:p w14:paraId="5F5E2819" w14:textId="77777777" w:rsidR="00817F40" w:rsidRDefault="00817F40" w:rsidP="00817F40">
      <w:pPr>
        <w:spacing w:after="0" w:line="240" w:lineRule="auto"/>
      </w:pPr>
    </w:p>
    <w:p w14:paraId="7C6A37C7" w14:textId="780C507B" w:rsidR="001C43A2" w:rsidRDefault="001C43A2" w:rsidP="00817F40">
      <w:pPr>
        <w:spacing w:after="0" w:line="240" w:lineRule="auto"/>
      </w:pPr>
      <w:r>
        <w:t>Chicken Skewer</w:t>
      </w:r>
      <w:r w:rsidR="00817F40">
        <w:tab/>
      </w:r>
      <w:r>
        <w:tab/>
        <w:t xml:space="preserve">     $4.80</w:t>
      </w:r>
    </w:p>
    <w:p w14:paraId="3AF0A244" w14:textId="77777777" w:rsidR="00817F40" w:rsidRPr="00817F40" w:rsidRDefault="00817F40" w:rsidP="00817F40">
      <w:pPr>
        <w:spacing w:after="0" w:line="240" w:lineRule="auto"/>
        <w:rPr>
          <w:b/>
          <w:bCs/>
        </w:rPr>
      </w:pPr>
      <w:r w:rsidRPr="00817F40">
        <w:rPr>
          <w:b/>
          <w:bCs/>
        </w:rPr>
        <w:t>Multi Buy</w:t>
      </w:r>
    </w:p>
    <w:p w14:paraId="0B787393" w14:textId="7796FC22" w:rsidR="00817F40" w:rsidRDefault="00DF617F" w:rsidP="00817F40">
      <w:pPr>
        <w:spacing w:after="0" w:line="240" w:lineRule="auto"/>
      </w:pPr>
      <w:r>
        <w:t>(</w:t>
      </w:r>
      <w:r w:rsidR="00817F40">
        <w:t>2 for $9 or 3 for $12</w:t>
      </w:r>
      <w:r>
        <w:t>)</w:t>
      </w:r>
    </w:p>
    <w:p w14:paraId="7653A287" w14:textId="018F10C1" w:rsidR="00DF617F" w:rsidRDefault="00DF617F" w:rsidP="00817F40">
      <w:pPr>
        <w:spacing w:after="0" w:line="240" w:lineRule="auto"/>
      </w:pPr>
    </w:p>
    <w:p w14:paraId="68826B64" w14:textId="4EEC7960" w:rsidR="00DF617F" w:rsidRPr="00241466" w:rsidRDefault="00DF617F" w:rsidP="00817F40">
      <w:pPr>
        <w:spacing w:after="0" w:line="240" w:lineRule="auto"/>
        <w:rPr>
          <w:b/>
          <w:bCs/>
          <w:sz w:val="28"/>
          <w:szCs w:val="28"/>
        </w:rPr>
      </w:pPr>
      <w:r w:rsidRPr="00241466">
        <w:rPr>
          <w:b/>
          <w:bCs/>
          <w:sz w:val="28"/>
          <w:szCs w:val="28"/>
        </w:rPr>
        <w:t xml:space="preserve">Baked Goodies: </w:t>
      </w:r>
    </w:p>
    <w:p w14:paraId="60F92739" w14:textId="51629D42" w:rsidR="00DF617F" w:rsidRDefault="00DF617F" w:rsidP="00817F40">
      <w:pPr>
        <w:spacing w:after="0" w:line="240" w:lineRule="auto"/>
      </w:pPr>
    </w:p>
    <w:p w14:paraId="45631185" w14:textId="6F443764" w:rsidR="00DF617F" w:rsidRDefault="00DF617F" w:rsidP="00817F40">
      <w:pPr>
        <w:spacing w:after="0" w:line="240" w:lineRule="auto"/>
      </w:pPr>
      <w:r>
        <w:t>Jumbo Cookie</w:t>
      </w:r>
      <w:r>
        <w:tab/>
      </w:r>
      <w:r>
        <w:tab/>
        <w:t xml:space="preserve">     $3.00</w:t>
      </w:r>
    </w:p>
    <w:p w14:paraId="6AEC4BAB" w14:textId="71E6D2F3" w:rsidR="00DF617F" w:rsidRDefault="00DF617F" w:rsidP="00817F40">
      <w:pPr>
        <w:spacing w:after="0" w:line="240" w:lineRule="auto"/>
      </w:pPr>
      <w:r>
        <w:t>Muffin</w:t>
      </w:r>
      <w:r>
        <w:tab/>
      </w:r>
      <w:r>
        <w:tab/>
      </w:r>
      <w:r>
        <w:tab/>
        <w:t xml:space="preserve">     $</w:t>
      </w:r>
      <w:r w:rsidR="00B96894">
        <w:t>4.40</w:t>
      </w:r>
    </w:p>
    <w:p w14:paraId="2EED3210" w14:textId="3F5D7F9D" w:rsidR="00DF617F" w:rsidRDefault="00DF617F" w:rsidP="00817F40">
      <w:pPr>
        <w:spacing w:after="0" w:line="240" w:lineRule="auto"/>
      </w:pPr>
      <w:r>
        <w:t>Slice</w:t>
      </w:r>
      <w:r>
        <w:tab/>
      </w:r>
      <w:r>
        <w:tab/>
      </w:r>
      <w:r>
        <w:tab/>
        <w:t xml:space="preserve">     $</w:t>
      </w:r>
      <w:r w:rsidR="00B96894">
        <w:t>4.40</w:t>
      </w:r>
    </w:p>
    <w:p w14:paraId="797A1798" w14:textId="5E988EDA" w:rsidR="00DF617F" w:rsidRDefault="00DF617F" w:rsidP="00817F40">
      <w:pPr>
        <w:spacing w:after="0" w:line="240" w:lineRule="auto"/>
      </w:pPr>
      <w:r>
        <w:t>Cake</w:t>
      </w:r>
      <w:r>
        <w:tab/>
      </w:r>
      <w:r>
        <w:tab/>
      </w:r>
      <w:r>
        <w:tab/>
        <w:t xml:space="preserve">     $</w:t>
      </w:r>
      <w:r w:rsidR="00B96894">
        <w:t>4.40</w:t>
      </w:r>
    </w:p>
    <w:p w14:paraId="6EA7520F" w14:textId="54FE4961" w:rsidR="00DF617F" w:rsidRDefault="00DF617F" w:rsidP="00817F40">
      <w:pPr>
        <w:spacing w:after="0" w:line="240" w:lineRule="auto"/>
      </w:pPr>
      <w:r>
        <w:t>Sausage Roll</w:t>
      </w:r>
      <w:r>
        <w:tab/>
      </w:r>
      <w:r>
        <w:tab/>
        <w:t xml:space="preserve">     $4.60</w:t>
      </w:r>
    </w:p>
    <w:p w14:paraId="1AC82713" w14:textId="21379872" w:rsidR="00DF617F" w:rsidRDefault="00DF617F" w:rsidP="00817F40">
      <w:pPr>
        <w:spacing w:after="0" w:line="240" w:lineRule="auto"/>
      </w:pPr>
      <w:r>
        <w:t>Smokey Dog</w:t>
      </w:r>
      <w:r>
        <w:tab/>
      </w:r>
      <w:r>
        <w:tab/>
        <w:t xml:space="preserve">     $4.90</w:t>
      </w:r>
    </w:p>
    <w:p w14:paraId="37DA2656" w14:textId="5756378B" w:rsidR="00DF617F" w:rsidRDefault="00DF617F" w:rsidP="00817F40">
      <w:pPr>
        <w:spacing w:after="0" w:line="240" w:lineRule="auto"/>
      </w:pPr>
      <w:r>
        <w:t>Pie (Plain)</w:t>
      </w:r>
      <w:r>
        <w:tab/>
      </w:r>
      <w:r>
        <w:tab/>
        <w:t xml:space="preserve">     $5.20</w:t>
      </w:r>
    </w:p>
    <w:p w14:paraId="276BC885" w14:textId="26BF2D25" w:rsidR="00DF617F" w:rsidRDefault="00DF617F" w:rsidP="00817F40">
      <w:pPr>
        <w:spacing w:after="0" w:line="240" w:lineRule="auto"/>
      </w:pPr>
      <w:r>
        <w:t>Pie (Flavoured)</w:t>
      </w:r>
      <w:r>
        <w:tab/>
      </w:r>
      <w:r>
        <w:tab/>
        <w:t xml:space="preserve">     $5.50</w:t>
      </w:r>
    </w:p>
    <w:p w14:paraId="0F33B751" w14:textId="6C22FB27" w:rsidR="00DF617F" w:rsidRDefault="00DF617F" w:rsidP="00817F40">
      <w:pPr>
        <w:spacing w:after="0" w:line="240" w:lineRule="auto"/>
      </w:pPr>
      <w:r>
        <w:t>(Ch</w:t>
      </w:r>
      <w:r w:rsidR="00B21903">
        <w:t xml:space="preserve">eese &amp; </w:t>
      </w:r>
      <w:r>
        <w:t>Bac</w:t>
      </w:r>
      <w:r w:rsidR="00B21903">
        <w:t>on</w:t>
      </w:r>
      <w:r>
        <w:t>, Chunky</w:t>
      </w:r>
      <w:r w:rsidR="00241466">
        <w:t xml:space="preserve"> Steak or Curry)</w:t>
      </w:r>
    </w:p>
    <w:p w14:paraId="42DBB18B" w14:textId="17A976C7" w:rsidR="00DF617F" w:rsidRDefault="00DF617F" w:rsidP="00817F40">
      <w:pPr>
        <w:spacing w:after="0" w:line="240" w:lineRule="auto"/>
      </w:pPr>
      <w:r>
        <w:t xml:space="preserve">Pie (Specialty) </w:t>
      </w:r>
      <w:r>
        <w:tab/>
      </w:r>
      <w:r>
        <w:tab/>
        <w:t xml:space="preserve">     $5.90</w:t>
      </w:r>
    </w:p>
    <w:p w14:paraId="35E62288" w14:textId="77777777" w:rsidR="00207548" w:rsidRDefault="00207548" w:rsidP="00817F40">
      <w:pPr>
        <w:spacing w:after="0" w:line="240" w:lineRule="auto"/>
        <w:rPr>
          <w:b/>
          <w:bCs/>
          <w:sz w:val="28"/>
          <w:szCs w:val="28"/>
        </w:rPr>
      </w:pPr>
    </w:p>
    <w:p w14:paraId="5B3E663D" w14:textId="58C77A0C" w:rsidR="00241466" w:rsidRPr="00241466" w:rsidRDefault="00241466" w:rsidP="00817F40">
      <w:pPr>
        <w:spacing w:after="0" w:line="240" w:lineRule="auto"/>
        <w:rPr>
          <w:b/>
          <w:bCs/>
          <w:sz w:val="28"/>
          <w:szCs w:val="28"/>
        </w:rPr>
      </w:pPr>
      <w:r w:rsidRPr="00241466">
        <w:rPr>
          <w:b/>
          <w:bCs/>
          <w:sz w:val="28"/>
          <w:szCs w:val="28"/>
        </w:rPr>
        <w:t>Hot Dogs &amp; Roast Rolls:</w:t>
      </w:r>
    </w:p>
    <w:p w14:paraId="256A7BC3" w14:textId="011AA55C" w:rsidR="00241466" w:rsidRDefault="00241466" w:rsidP="00817F40">
      <w:pPr>
        <w:spacing w:after="0" w:line="240" w:lineRule="auto"/>
      </w:pPr>
    </w:p>
    <w:p w14:paraId="764672C4" w14:textId="357EEB1A" w:rsidR="00241466" w:rsidRDefault="00241466" w:rsidP="00817F40">
      <w:pPr>
        <w:spacing w:after="0" w:line="240" w:lineRule="auto"/>
      </w:pPr>
      <w:r>
        <w:t>Dog with Cheese</w:t>
      </w:r>
      <w:r>
        <w:tab/>
        <w:t xml:space="preserve">     $6.</w:t>
      </w:r>
      <w:r w:rsidR="000029E3">
        <w:t>00</w:t>
      </w:r>
    </w:p>
    <w:p w14:paraId="746C1323" w14:textId="57D7D545" w:rsidR="00241466" w:rsidRDefault="00241466" w:rsidP="00817F40">
      <w:pPr>
        <w:spacing w:after="0" w:line="240" w:lineRule="auto"/>
      </w:pPr>
      <w:r>
        <w:t>Loaded Dog</w:t>
      </w:r>
      <w:r>
        <w:tab/>
      </w:r>
      <w:r>
        <w:tab/>
        <w:t xml:space="preserve">     $7.40</w:t>
      </w:r>
    </w:p>
    <w:p w14:paraId="0E1DA025" w14:textId="3BF3B2C4" w:rsidR="00241466" w:rsidRDefault="00241466" w:rsidP="00817F40">
      <w:pPr>
        <w:spacing w:after="0" w:line="240" w:lineRule="auto"/>
      </w:pPr>
      <w:r>
        <w:t>Roast &amp; Gravy Roll</w:t>
      </w:r>
      <w:r>
        <w:tab/>
        <w:t xml:space="preserve">     $7.90</w:t>
      </w:r>
    </w:p>
    <w:p w14:paraId="0F1DDA34" w14:textId="18C00182" w:rsidR="00241466" w:rsidRDefault="00241466" w:rsidP="00817F40">
      <w:pPr>
        <w:spacing w:after="0" w:line="240" w:lineRule="auto"/>
      </w:pPr>
      <w:r>
        <w:t>(Beef, Chicken, Pork or Lamb)</w:t>
      </w:r>
    </w:p>
    <w:p w14:paraId="19069106" w14:textId="2BF660E2" w:rsidR="00241466" w:rsidRDefault="00241466" w:rsidP="00817F40">
      <w:pPr>
        <w:spacing w:after="0" w:line="240" w:lineRule="auto"/>
      </w:pPr>
    </w:p>
    <w:p w14:paraId="25EF7F71" w14:textId="5AC30885" w:rsidR="00241466" w:rsidRPr="00241466" w:rsidRDefault="00241466" w:rsidP="00817F40">
      <w:pPr>
        <w:spacing w:after="0" w:line="240" w:lineRule="auto"/>
        <w:rPr>
          <w:b/>
          <w:bCs/>
          <w:sz w:val="28"/>
          <w:szCs w:val="28"/>
        </w:rPr>
      </w:pPr>
      <w:r w:rsidRPr="00241466">
        <w:rPr>
          <w:b/>
          <w:bCs/>
          <w:sz w:val="28"/>
          <w:szCs w:val="28"/>
        </w:rPr>
        <w:t xml:space="preserve">Burgers: </w:t>
      </w:r>
    </w:p>
    <w:p w14:paraId="072AC909" w14:textId="0F6F1545" w:rsidR="00241466" w:rsidRDefault="00241466" w:rsidP="00817F40">
      <w:pPr>
        <w:spacing w:after="0" w:line="240" w:lineRule="auto"/>
      </w:pPr>
    </w:p>
    <w:p w14:paraId="1BDE48B3" w14:textId="138EA85D" w:rsidR="00241466" w:rsidRDefault="00241466" w:rsidP="00817F40">
      <w:pPr>
        <w:spacing w:after="0" w:line="240" w:lineRule="auto"/>
      </w:pPr>
      <w:r>
        <w:t>Bacon &amp; Egg Roll</w:t>
      </w:r>
      <w:r>
        <w:tab/>
        <w:t xml:space="preserve">   </w:t>
      </w:r>
      <w:r w:rsidR="00BB29DF">
        <w:t xml:space="preserve"> </w:t>
      </w:r>
      <w:r>
        <w:t xml:space="preserve"> $6.80</w:t>
      </w:r>
    </w:p>
    <w:p w14:paraId="1B7A1637" w14:textId="62DDB7EC" w:rsidR="00241466" w:rsidRDefault="00241466" w:rsidP="00817F40">
      <w:pPr>
        <w:spacing w:after="0" w:line="240" w:lineRule="auto"/>
      </w:pPr>
      <w:r>
        <w:t>Bacon Egg &amp; Cheese</w:t>
      </w:r>
      <w:r>
        <w:tab/>
        <w:t xml:space="preserve">   </w:t>
      </w:r>
      <w:r w:rsidR="00BB29DF">
        <w:t xml:space="preserve"> </w:t>
      </w:r>
      <w:r>
        <w:t xml:space="preserve"> $7.40</w:t>
      </w:r>
    </w:p>
    <w:p w14:paraId="338FB7FB" w14:textId="74E8385D" w:rsidR="00241466" w:rsidRDefault="00241466" w:rsidP="00817F40">
      <w:pPr>
        <w:spacing w:after="0" w:line="240" w:lineRule="auto"/>
      </w:pPr>
      <w:r>
        <w:t>Angus with Cheese</w:t>
      </w:r>
      <w:r>
        <w:tab/>
        <w:t xml:space="preserve">   </w:t>
      </w:r>
      <w:r w:rsidR="00BB29DF">
        <w:t xml:space="preserve"> </w:t>
      </w:r>
      <w:r>
        <w:t xml:space="preserve"> $8.60</w:t>
      </w:r>
    </w:p>
    <w:p w14:paraId="6C48CA24" w14:textId="3B912657" w:rsidR="00BB29DF" w:rsidRDefault="00BB29DF" w:rsidP="00BB29DF">
      <w:pPr>
        <w:spacing w:after="0" w:line="240" w:lineRule="auto"/>
      </w:pPr>
      <w:r>
        <w:t>Schnitzel with Cheese</w:t>
      </w:r>
      <w:r>
        <w:tab/>
        <w:t xml:space="preserve">     $8.60</w:t>
      </w:r>
    </w:p>
    <w:p w14:paraId="230E07AA" w14:textId="1278CF7A" w:rsidR="00BB29DF" w:rsidRDefault="00BB29DF" w:rsidP="00817F40">
      <w:pPr>
        <w:spacing w:after="0" w:line="240" w:lineRule="auto"/>
      </w:pPr>
      <w:r>
        <w:t>Steak with Cheese</w:t>
      </w:r>
      <w:r>
        <w:tab/>
        <w:t xml:space="preserve">     $8.90</w:t>
      </w:r>
    </w:p>
    <w:p w14:paraId="5CCCAAC4" w14:textId="18876F62" w:rsidR="00241466" w:rsidRDefault="00241466" w:rsidP="00817F40">
      <w:pPr>
        <w:spacing w:after="0" w:line="240" w:lineRule="auto"/>
      </w:pPr>
      <w:r>
        <w:t>Angus Bacon &amp; Cheese</w:t>
      </w:r>
      <w:r>
        <w:tab/>
        <w:t xml:space="preserve">   </w:t>
      </w:r>
      <w:r w:rsidR="00BB29DF">
        <w:t xml:space="preserve"> </w:t>
      </w:r>
      <w:r>
        <w:t xml:space="preserve"> $</w:t>
      </w:r>
      <w:r w:rsidR="00BB29DF">
        <w:t>9.90</w:t>
      </w:r>
    </w:p>
    <w:p w14:paraId="013D751C" w14:textId="3311C946" w:rsidR="00BB29DF" w:rsidRDefault="00BB29DF" w:rsidP="00BB29DF">
      <w:pPr>
        <w:spacing w:after="0" w:line="240" w:lineRule="auto"/>
      </w:pPr>
      <w:r>
        <w:t>Schnitz, Bacon &amp; Cheese     $9.90</w:t>
      </w:r>
    </w:p>
    <w:p w14:paraId="2B0E924A" w14:textId="5A16ADAE" w:rsidR="00241466" w:rsidRDefault="00241466" w:rsidP="00817F40">
      <w:pPr>
        <w:spacing w:after="0" w:line="240" w:lineRule="auto"/>
      </w:pPr>
      <w:r>
        <w:t>Steak Bacon &amp; Cheese</w:t>
      </w:r>
      <w:r w:rsidR="00BB29DF">
        <w:t xml:space="preserve">       $10.20</w:t>
      </w:r>
    </w:p>
    <w:p w14:paraId="30D980F3" w14:textId="49A1FD8E" w:rsidR="00BB29DF" w:rsidRDefault="00BB29DF" w:rsidP="00BB29DF">
      <w:pPr>
        <w:spacing w:after="0" w:line="240" w:lineRule="auto"/>
      </w:pPr>
      <w:r>
        <w:t>Parmi Burger</w:t>
      </w:r>
      <w:r>
        <w:tab/>
      </w:r>
      <w:r>
        <w:tab/>
        <w:t xml:space="preserve">    $11.00</w:t>
      </w:r>
    </w:p>
    <w:p w14:paraId="4483BE01" w14:textId="668901CE" w:rsidR="00BB29DF" w:rsidRDefault="00BB29DF" w:rsidP="00BB29DF">
      <w:pPr>
        <w:spacing w:after="0" w:line="240" w:lineRule="auto"/>
      </w:pPr>
      <w:r>
        <w:t>Veggie Delight</w:t>
      </w:r>
      <w:r>
        <w:tab/>
      </w:r>
      <w:r>
        <w:tab/>
        <w:t xml:space="preserve">    $11.00</w:t>
      </w:r>
    </w:p>
    <w:p w14:paraId="31173825" w14:textId="1BDE70FA" w:rsidR="00BB29DF" w:rsidRDefault="00BB29DF" w:rsidP="00BB29DF">
      <w:pPr>
        <w:spacing w:after="0" w:line="240" w:lineRule="auto"/>
      </w:pPr>
      <w:r>
        <w:t>(veggie patty</w:t>
      </w:r>
      <w:r w:rsidR="00957F51">
        <w:t>, cheese &amp; 3 salads)</w:t>
      </w:r>
    </w:p>
    <w:p w14:paraId="7BC64151" w14:textId="4D6AD2D0" w:rsidR="00BB29DF" w:rsidRDefault="00BB29DF" w:rsidP="00817F40">
      <w:pPr>
        <w:spacing w:after="0" w:line="240" w:lineRule="auto"/>
      </w:pPr>
      <w:r>
        <w:t>Angus Works</w:t>
      </w:r>
      <w:r>
        <w:tab/>
      </w:r>
      <w:r>
        <w:tab/>
        <w:t xml:space="preserve">    $11.00</w:t>
      </w:r>
    </w:p>
    <w:p w14:paraId="26459789" w14:textId="22756F48" w:rsidR="00241466" w:rsidRDefault="00241466" w:rsidP="00817F40">
      <w:pPr>
        <w:spacing w:after="0" w:line="240" w:lineRule="auto"/>
      </w:pPr>
      <w:r>
        <w:t>Steak Works</w:t>
      </w:r>
      <w:r w:rsidR="00BB29DF">
        <w:tab/>
      </w:r>
      <w:r w:rsidR="00BB29DF">
        <w:tab/>
        <w:t xml:space="preserve">    $11.50</w:t>
      </w:r>
    </w:p>
    <w:p w14:paraId="5FC88F5E" w14:textId="2C30EB9B" w:rsidR="00241466" w:rsidRDefault="00241466" w:rsidP="00817F40">
      <w:pPr>
        <w:spacing w:after="0" w:line="240" w:lineRule="auto"/>
      </w:pPr>
    </w:p>
    <w:p w14:paraId="6BCB66B5" w14:textId="6B3490D3" w:rsidR="00241466" w:rsidRPr="00F05837" w:rsidRDefault="00957F51" w:rsidP="00817F40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F05837">
        <w:rPr>
          <w:b/>
          <w:bCs/>
          <w:i/>
          <w:iCs/>
          <w:sz w:val="20"/>
          <w:szCs w:val="20"/>
        </w:rPr>
        <w:t xml:space="preserve">NOTE: </w:t>
      </w:r>
      <w:r w:rsidR="00BB29DF" w:rsidRPr="00F05837">
        <w:rPr>
          <w:b/>
          <w:bCs/>
          <w:i/>
          <w:iCs/>
          <w:sz w:val="20"/>
          <w:szCs w:val="20"/>
        </w:rPr>
        <w:t xml:space="preserve">Salad items are optional add-ons and not included in the price unless listed. </w:t>
      </w:r>
      <w:r w:rsidR="00F05837" w:rsidRPr="00F05837">
        <w:rPr>
          <w:b/>
          <w:bCs/>
          <w:i/>
          <w:iCs/>
          <w:sz w:val="20"/>
          <w:szCs w:val="20"/>
        </w:rPr>
        <w:t>This is to</w:t>
      </w:r>
      <w:r w:rsidRPr="00F05837">
        <w:rPr>
          <w:b/>
          <w:bCs/>
          <w:i/>
          <w:iCs/>
          <w:sz w:val="20"/>
          <w:szCs w:val="20"/>
        </w:rPr>
        <w:t xml:space="preserve"> maintain </w:t>
      </w:r>
      <w:r w:rsidR="00F05837" w:rsidRPr="00F05837">
        <w:rPr>
          <w:b/>
          <w:bCs/>
          <w:i/>
          <w:iCs/>
          <w:sz w:val="20"/>
          <w:szCs w:val="20"/>
        </w:rPr>
        <w:t>quality and</w:t>
      </w:r>
      <w:r w:rsidRPr="00F05837">
        <w:rPr>
          <w:b/>
          <w:bCs/>
          <w:i/>
          <w:iCs/>
          <w:sz w:val="20"/>
          <w:szCs w:val="20"/>
        </w:rPr>
        <w:t xml:space="preserve"> to</w:t>
      </w:r>
      <w:r w:rsidR="00BB29DF" w:rsidRPr="00F05837">
        <w:rPr>
          <w:b/>
          <w:bCs/>
          <w:i/>
          <w:iCs/>
          <w:sz w:val="20"/>
          <w:szCs w:val="20"/>
        </w:rPr>
        <w:t xml:space="preserve"> </w:t>
      </w:r>
      <w:r w:rsidRPr="00F05837">
        <w:rPr>
          <w:b/>
          <w:bCs/>
          <w:i/>
          <w:iCs/>
          <w:sz w:val="20"/>
          <w:szCs w:val="20"/>
        </w:rPr>
        <w:t xml:space="preserve">ensure </w:t>
      </w:r>
      <w:r w:rsidR="00BB29DF" w:rsidRPr="00F05837">
        <w:rPr>
          <w:b/>
          <w:bCs/>
          <w:i/>
          <w:iCs/>
          <w:sz w:val="20"/>
          <w:szCs w:val="20"/>
        </w:rPr>
        <w:t xml:space="preserve">those wishing to not have salad are not paying for items they are not consuming. </w:t>
      </w:r>
    </w:p>
    <w:p w14:paraId="1DBD2F6A" w14:textId="7DD0BF4F" w:rsidR="00957F51" w:rsidRDefault="00957F51" w:rsidP="00817F40">
      <w:pPr>
        <w:spacing w:after="0" w:line="240" w:lineRule="auto"/>
        <w:rPr>
          <w:i/>
          <w:iCs/>
          <w:sz w:val="20"/>
          <w:szCs w:val="20"/>
        </w:rPr>
      </w:pPr>
    </w:p>
    <w:p w14:paraId="4C4836AE" w14:textId="744BBCF2" w:rsidR="00957F51" w:rsidRPr="00957F51" w:rsidRDefault="00957F51" w:rsidP="00817F40">
      <w:pPr>
        <w:spacing w:after="0" w:line="240" w:lineRule="auto"/>
        <w:rPr>
          <w:b/>
          <w:bCs/>
          <w:sz w:val="28"/>
          <w:szCs w:val="28"/>
        </w:rPr>
      </w:pPr>
      <w:r w:rsidRPr="00957F51">
        <w:rPr>
          <w:b/>
          <w:bCs/>
          <w:sz w:val="28"/>
          <w:szCs w:val="28"/>
        </w:rPr>
        <w:t xml:space="preserve">Add-Ons for Burgers: </w:t>
      </w:r>
    </w:p>
    <w:p w14:paraId="189C8601" w14:textId="77777777" w:rsidR="00957F51" w:rsidRDefault="00957F51" w:rsidP="00817F40">
      <w:pPr>
        <w:spacing w:after="0" w:line="240" w:lineRule="auto"/>
      </w:pPr>
    </w:p>
    <w:p w14:paraId="290380C9" w14:textId="039EC8A9" w:rsidR="00957F51" w:rsidRDefault="00957F51" w:rsidP="00817F40">
      <w:pPr>
        <w:spacing w:after="0" w:line="240" w:lineRule="auto"/>
      </w:pPr>
      <w:r>
        <w:t>Cucumber</w:t>
      </w:r>
      <w:r>
        <w:tab/>
      </w:r>
      <w:r>
        <w:tab/>
        <w:t xml:space="preserve">     $0.30 </w:t>
      </w:r>
    </w:p>
    <w:p w14:paraId="21FF16EF" w14:textId="2A972623" w:rsidR="00957F51" w:rsidRDefault="00957F51" w:rsidP="00817F40">
      <w:pPr>
        <w:spacing w:after="0" w:line="240" w:lineRule="auto"/>
      </w:pPr>
      <w:r>
        <w:t xml:space="preserve">Carrot </w:t>
      </w:r>
      <w:r>
        <w:tab/>
      </w:r>
      <w:r>
        <w:tab/>
      </w:r>
      <w:r>
        <w:tab/>
        <w:t xml:space="preserve">     $0.30</w:t>
      </w:r>
    </w:p>
    <w:p w14:paraId="5827113C" w14:textId="53845354" w:rsidR="00957F51" w:rsidRDefault="00957F51" w:rsidP="00817F40">
      <w:pPr>
        <w:spacing w:after="0" w:line="240" w:lineRule="auto"/>
      </w:pPr>
      <w:r>
        <w:t>Beetroot</w:t>
      </w:r>
      <w:r>
        <w:tab/>
      </w:r>
      <w:r>
        <w:tab/>
        <w:t xml:space="preserve">     $0.30</w:t>
      </w:r>
    </w:p>
    <w:p w14:paraId="167D9722" w14:textId="05304333" w:rsidR="00957F51" w:rsidRDefault="00957F51" w:rsidP="00817F40">
      <w:pPr>
        <w:spacing w:after="0" w:line="240" w:lineRule="auto"/>
      </w:pPr>
      <w:r>
        <w:t>Red Onion</w:t>
      </w:r>
      <w:r>
        <w:tab/>
      </w:r>
      <w:r>
        <w:tab/>
        <w:t xml:space="preserve">     $0.30</w:t>
      </w:r>
    </w:p>
    <w:p w14:paraId="68517815" w14:textId="40694D04" w:rsidR="00957F51" w:rsidRDefault="00957F51" w:rsidP="00817F40">
      <w:pPr>
        <w:spacing w:after="0" w:line="240" w:lineRule="auto"/>
      </w:pPr>
      <w:r>
        <w:t>Lettuce</w:t>
      </w:r>
      <w:r>
        <w:tab/>
      </w:r>
      <w:r>
        <w:tab/>
      </w:r>
      <w:r>
        <w:tab/>
        <w:t xml:space="preserve">     $0.60</w:t>
      </w:r>
    </w:p>
    <w:p w14:paraId="22BC67A6" w14:textId="4ADC3807" w:rsidR="00957F51" w:rsidRDefault="00957F51" w:rsidP="00817F40">
      <w:pPr>
        <w:spacing w:after="0" w:line="240" w:lineRule="auto"/>
      </w:pPr>
      <w:r>
        <w:t>Tomato</w:t>
      </w:r>
      <w:r>
        <w:tab/>
      </w:r>
      <w:r>
        <w:tab/>
      </w:r>
      <w:r>
        <w:tab/>
        <w:t xml:space="preserve">     $0.60</w:t>
      </w:r>
    </w:p>
    <w:p w14:paraId="7D5E30D1" w14:textId="1D5C2A80" w:rsidR="00957F51" w:rsidRDefault="00957F51" w:rsidP="00817F40">
      <w:pPr>
        <w:spacing w:after="0" w:line="240" w:lineRule="auto"/>
      </w:pPr>
      <w:r>
        <w:t>Caramelised Onion</w:t>
      </w:r>
      <w:r>
        <w:tab/>
        <w:t xml:space="preserve">     $0.</w:t>
      </w:r>
      <w:r w:rsidR="00770594">
        <w:t>80</w:t>
      </w:r>
    </w:p>
    <w:p w14:paraId="3A7A371E" w14:textId="66CEB513" w:rsidR="00957F51" w:rsidRDefault="00957F51" w:rsidP="00817F40">
      <w:pPr>
        <w:spacing w:after="0" w:line="240" w:lineRule="auto"/>
      </w:pPr>
      <w:r>
        <w:t>Cheese</w:t>
      </w:r>
      <w:r>
        <w:tab/>
      </w:r>
      <w:r>
        <w:tab/>
      </w:r>
      <w:r>
        <w:tab/>
        <w:t xml:space="preserve">     $0.80</w:t>
      </w:r>
    </w:p>
    <w:p w14:paraId="23057A30" w14:textId="150457A0" w:rsidR="00957F51" w:rsidRDefault="00957F51" w:rsidP="00817F40">
      <w:pPr>
        <w:spacing w:after="0" w:line="240" w:lineRule="auto"/>
      </w:pPr>
      <w:r>
        <w:t>Egg</w:t>
      </w:r>
      <w:r>
        <w:tab/>
      </w:r>
      <w:r>
        <w:tab/>
      </w:r>
      <w:r>
        <w:tab/>
        <w:t xml:space="preserve">     $1.00</w:t>
      </w:r>
    </w:p>
    <w:p w14:paraId="62A264B2" w14:textId="08FD2EEE" w:rsidR="00957F51" w:rsidRDefault="00957F51" w:rsidP="00817F40">
      <w:pPr>
        <w:spacing w:after="0" w:line="240" w:lineRule="auto"/>
      </w:pPr>
      <w:r>
        <w:t>Hash Brown</w:t>
      </w:r>
      <w:r>
        <w:tab/>
      </w:r>
      <w:r>
        <w:tab/>
        <w:t xml:space="preserve">     $1.00</w:t>
      </w:r>
    </w:p>
    <w:p w14:paraId="73FE1B94" w14:textId="0C4E380A" w:rsidR="00957F51" w:rsidRDefault="00957F51" w:rsidP="00817F40">
      <w:pPr>
        <w:spacing w:after="0" w:line="240" w:lineRule="auto"/>
      </w:pPr>
      <w:r>
        <w:t>Bacon (2 x short cut)</w:t>
      </w:r>
      <w:r>
        <w:tab/>
        <w:t xml:space="preserve">     $1.</w:t>
      </w:r>
      <w:r w:rsidR="005F75F3">
        <w:t>50</w:t>
      </w:r>
    </w:p>
    <w:p w14:paraId="527D90B1" w14:textId="77777777" w:rsidR="00957F51" w:rsidRPr="00957F51" w:rsidRDefault="00957F51" w:rsidP="00817F40">
      <w:pPr>
        <w:spacing w:after="0" w:line="240" w:lineRule="auto"/>
      </w:pPr>
    </w:p>
    <w:p w14:paraId="6DE1066A" w14:textId="0A3BF5B5" w:rsidR="00241466" w:rsidRPr="00F05837" w:rsidRDefault="00241466" w:rsidP="00817F40">
      <w:pPr>
        <w:spacing w:after="0" w:line="240" w:lineRule="auto"/>
        <w:rPr>
          <w:b/>
          <w:bCs/>
          <w:sz w:val="28"/>
          <w:szCs w:val="28"/>
        </w:rPr>
      </w:pPr>
      <w:r w:rsidRPr="00F05837">
        <w:rPr>
          <w:b/>
          <w:bCs/>
          <w:sz w:val="28"/>
          <w:szCs w:val="28"/>
        </w:rPr>
        <w:t xml:space="preserve">Sides: </w:t>
      </w:r>
    </w:p>
    <w:p w14:paraId="394DCDDD" w14:textId="64B1BBE6" w:rsidR="00957F51" w:rsidRDefault="00F05837" w:rsidP="00817F40">
      <w:pPr>
        <w:spacing w:after="0" w:line="240" w:lineRule="auto"/>
      </w:pPr>
      <w:r>
        <w:tab/>
        <w:t xml:space="preserve">             </w:t>
      </w:r>
      <w:r w:rsidRPr="00F05837">
        <w:rPr>
          <w:b/>
          <w:bCs/>
          <w:i/>
          <w:iCs/>
        </w:rPr>
        <w:t>Regular</w:t>
      </w:r>
      <w:r w:rsidRPr="00F05837">
        <w:rPr>
          <w:b/>
          <w:bCs/>
        </w:rPr>
        <w:tab/>
      </w:r>
      <w:r>
        <w:t xml:space="preserve">    </w:t>
      </w:r>
      <w:r w:rsidRPr="00F05837">
        <w:rPr>
          <w:b/>
          <w:bCs/>
          <w:i/>
          <w:iCs/>
        </w:rPr>
        <w:t>Large</w:t>
      </w:r>
    </w:p>
    <w:p w14:paraId="0266B097" w14:textId="0EC779A4" w:rsidR="00F05837" w:rsidRDefault="00F05837" w:rsidP="00817F40">
      <w:pPr>
        <w:spacing w:after="0" w:line="240" w:lineRule="auto"/>
      </w:pPr>
      <w:r>
        <w:t>Chips</w:t>
      </w:r>
      <w:r>
        <w:tab/>
      </w:r>
      <w:r>
        <w:tab/>
        <w:t>$4.40</w:t>
      </w:r>
      <w:r>
        <w:tab/>
        <w:t xml:space="preserve">     $6.00</w:t>
      </w:r>
    </w:p>
    <w:p w14:paraId="2EB5B1C7" w14:textId="6D5D400A" w:rsidR="00957F51" w:rsidRDefault="00F05837" w:rsidP="00817F40">
      <w:pPr>
        <w:spacing w:after="0" w:line="240" w:lineRule="auto"/>
      </w:pPr>
      <w:r>
        <w:t>Gems</w:t>
      </w:r>
      <w:r>
        <w:tab/>
      </w:r>
      <w:r>
        <w:tab/>
        <w:t>$4.40</w:t>
      </w:r>
      <w:r>
        <w:tab/>
        <w:t xml:space="preserve">     $6.00</w:t>
      </w:r>
    </w:p>
    <w:p w14:paraId="12106F49" w14:textId="0D884A8B" w:rsidR="00F05837" w:rsidRDefault="00F05837" w:rsidP="00817F40">
      <w:pPr>
        <w:spacing w:after="0" w:line="240" w:lineRule="auto"/>
      </w:pPr>
      <w:r>
        <w:t>Wedges</w:t>
      </w:r>
      <w:r>
        <w:tab/>
      </w:r>
      <w:r>
        <w:tab/>
        <w:t>$5.40</w:t>
      </w:r>
      <w:r>
        <w:tab/>
        <w:t xml:space="preserve">     $7.50</w:t>
      </w:r>
    </w:p>
    <w:p w14:paraId="2686486D" w14:textId="362972EB" w:rsidR="00F05837" w:rsidRDefault="00F05837" w:rsidP="00817F40">
      <w:pPr>
        <w:spacing w:after="0" w:line="240" w:lineRule="auto"/>
      </w:pPr>
      <w:r>
        <w:t xml:space="preserve">Loaded </w:t>
      </w:r>
      <w:r>
        <w:tab/>
      </w:r>
      <w:r w:rsidR="002C66F9">
        <w:t>Fries</w:t>
      </w:r>
      <w:r>
        <w:tab/>
        <w:t>$6.60</w:t>
      </w:r>
      <w:r>
        <w:tab/>
        <w:t xml:space="preserve">     $8.40</w:t>
      </w:r>
    </w:p>
    <w:p w14:paraId="21379FA9" w14:textId="2FE8FE46" w:rsidR="00F05837" w:rsidRDefault="00F05837" w:rsidP="00817F40">
      <w:pPr>
        <w:spacing w:after="0" w:line="240" w:lineRule="auto"/>
      </w:pPr>
      <w:r>
        <w:t>Gravy</w:t>
      </w:r>
      <w:r>
        <w:tab/>
        <w:t xml:space="preserve">         </w:t>
      </w:r>
      <w:r>
        <w:tab/>
        <w:t>$0.80</w:t>
      </w:r>
      <w:r>
        <w:tab/>
        <w:t xml:space="preserve">     $1.40</w:t>
      </w:r>
    </w:p>
    <w:p w14:paraId="6CC7B8B8" w14:textId="0717E28F" w:rsidR="00F05837" w:rsidRPr="00112C45" w:rsidRDefault="00F05837" w:rsidP="00817F40">
      <w:pPr>
        <w:spacing w:after="0" w:line="240" w:lineRule="auto"/>
        <w:rPr>
          <w:b/>
          <w:bCs/>
          <w:sz w:val="28"/>
          <w:szCs w:val="28"/>
        </w:rPr>
      </w:pPr>
      <w:r w:rsidRPr="00112C45">
        <w:rPr>
          <w:b/>
          <w:bCs/>
          <w:sz w:val="28"/>
          <w:szCs w:val="28"/>
        </w:rPr>
        <w:t xml:space="preserve">All Day Breakfast: </w:t>
      </w:r>
    </w:p>
    <w:p w14:paraId="3A5B295E" w14:textId="564ED570" w:rsidR="00F05837" w:rsidRDefault="00F05837" w:rsidP="00817F40">
      <w:pPr>
        <w:spacing w:after="0" w:line="240" w:lineRule="auto"/>
      </w:pPr>
    </w:p>
    <w:p w14:paraId="29B0F901" w14:textId="6A4B0A85" w:rsidR="00112C45" w:rsidRDefault="00112C45" w:rsidP="00817F40">
      <w:pPr>
        <w:spacing w:after="0" w:line="240" w:lineRule="auto"/>
      </w:pPr>
      <w:r>
        <w:t>Toasties (3 ingredients)</w:t>
      </w:r>
      <w:r>
        <w:tab/>
        <w:t xml:space="preserve">      $6.80</w:t>
      </w:r>
    </w:p>
    <w:p w14:paraId="295EFECF" w14:textId="2010F18D" w:rsidR="00F05837" w:rsidRDefault="00112C45" w:rsidP="00817F40">
      <w:pPr>
        <w:spacing w:after="0" w:line="240" w:lineRule="auto"/>
      </w:pPr>
      <w:r>
        <w:t>Ham &amp; Cheese Croissant     $6.80</w:t>
      </w:r>
    </w:p>
    <w:p w14:paraId="45582622" w14:textId="5467756E" w:rsidR="00112C45" w:rsidRDefault="00112C45" w:rsidP="00817F40">
      <w:pPr>
        <w:spacing w:after="0" w:line="240" w:lineRule="auto"/>
      </w:pPr>
      <w:r>
        <w:t>H/C/T Croissant</w:t>
      </w:r>
      <w:r>
        <w:tab/>
      </w:r>
      <w:r>
        <w:tab/>
        <w:t xml:space="preserve">      $7.40</w:t>
      </w:r>
    </w:p>
    <w:p w14:paraId="449B0930" w14:textId="0465448D" w:rsidR="00112C45" w:rsidRDefault="00112C45" w:rsidP="00817F40">
      <w:pPr>
        <w:spacing w:after="0" w:line="240" w:lineRule="auto"/>
      </w:pPr>
      <w:r>
        <w:t>Fruit Salad Bowl</w:t>
      </w:r>
      <w:r>
        <w:tab/>
      </w:r>
      <w:r w:rsidR="001F45A4">
        <w:t xml:space="preserve"> (120z)</w:t>
      </w:r>
      <w:r>
        <w:tab/>
        <w:t xml:space="preserve">      $7.40</w:t>
      </w:r>
    </w:p>
    <w:p w14:paraId="08A6EE34" w14:textId="1FAEA0C1" w:rsidR="00112C45" w:rsidRDefault="00112C45" w:rsidP="00817F40">
      <w:pPr>
        <w:spacing w:after="0" w:line="240" w:lineRule="auto"/>
      </w:pPr>
      <w:r>
        <w:t>Muesli, Yoghurt &amp; Berries   $7.90</w:t>
      </w:r>
    </w:p>
    <w:p w14:paraId="15D00277" w14:textId="5EB46DFD" w:rsidR="00112C45" w:rsidRDefault="00112C45" w:rsidP="00817F40">
      <w:pPr>
        <w:spacing w:after="0" w:line="240" w:lineRule="auto"/>
      </w:pPr>
      <w:r>
        <w:t>Brekky Wrap</w:t>
      </w:r>
      <w:r>
        <w:tab/>
      </w:r>
      <w:r>
        <w:tab/>
        <w:t xml:space="preserve">      $8.40</w:t>
      </w:r>
    </w:p>
    <w:p w14:paraId="4AEC7DDE" w14:textId="019E20E5" w:rsidR="00112C45" w:rsidRDefault="00112C45" w:rsidP="00817F40">
      <w:pPr>
        <w:spacing w:after="0" w:line="240" w:lineRule="auto"/>
      </w:pPr>
      <w:r>
        <w:t>Regular Brekky</w:t>
      </w:r>
      <w:r>
        <w:tab/>
      </w:r>
      <w:r>
        <w:tab/>
        <w:t xml:space="preserve">    $12.90</w:t>
      </w:r>
    </w:p>
    <w:p w14:paraId="2A60B108" w14:textId="1D328E01" w:rsidR="00112C45" w:rsidRDefault="00112C45" w:rsidP="00817F40">
      <w:pPr>
        <w:spacing w:after="0" w:line="240" w:lineRule="auto"/>
      </w:pPr>
      <w:r>
        <w:t>Eggs Benny</w:t>
      </w:r>
      <w:r>
        <w:tab/>
      </w:r>
      <w:r>
        <w:tab/>
        <w:t xml:space="preserve">    $14.90</w:t>
      </w:r>
    </w:p>
    <w:p w14:paraId="377E8A84" w14:textId="6F66372C" w:rsidR="00112C45" w:rsidRDefault="00112C45" w:rsidP="00817F40">
      <w:pPr>
        <w:spacing w:after="0" w:line="240" w:lineRule="auto"/>
      </w:pPr>
      <w:r>
        <w:t>Hash Stacker</w:t>
      </w:r>
      <w:r>
        <w:tab/>
      </w:r>
      <w:r>
        <w:tab/>
        <w:t xml:space="preserve">    $14.90</w:t>
      </w:r>
    </w:p>
    <w:p w14:paraId="7CF1B7DA" w14:textId="62AF1E66" w:rsidR="00112C45" w:rsidRDefault="00112C45" w:rsidP="00817F40">
      <w:pPr>
        <w:spacing w:after="0" w:line="240" w:lineRule="auto"/>
      </w:pPr>
      <w:r>
        <w:t>Big Brekky</w:t>
      </w:r>
      <w:r>
        <w:tab/>
      </w:r>
      <w:r>
        <w:tab/>
        <w:t xml:space="preserve">    $16.90</w:t>
      </w:r>
    </w:p>
    <w:p w14:paraId="732E249D" w14:textId="4C3F9B03" w:rsidR="00112C45" w:rsidRDefault="00112C45" w:rsidP="00817F40">
      <w:pPr>
        <w:spacing w:after="0" w:line="240" w:lineRule="auto"/>
      </w:pPr>
    </w:p>
    <w:p w14:paraId="3F2AA538" w14:textId="75B4EA4F" w:rsidR="00112C45" w:rsidRPr="00770594" w:rsidRDefault="00770594" w:rsidP="00817F40">
      <w:pPr>
        <w:spacing w:after="0" w:line="240" w:lineRule="auto"/>
        <w:rPr>
          <w:b/>
          <w:bCs/>
          <w:sz w:val="28"/>
          <w:szCs w:val="28"/>
        </w:rPr>
      </w:pPr>
      <w:r w:rsidRPr="00770594">
        <w:rPr>
          <w:b/>
          <w:bCs/>
          <w:sz w:val="28"/>
          <w:szCs w:val="28"/>
        </w:rPr>
        <w:t xml:space="preserve">Breakfast Add </w:t>
      </w:r>
      <w:proofErr w:type="spellStart"/>
      <w:r w:rsidRPr="00770594">
        <w:rPr>
          <w:b/>
          <w:bCs/>
          <w:sz w:val="28"/>
          <w:szCs w:val="28"/>
        </w:rPr>
        <w:t>Ons</w:t>
      </w:r>
      <w:proofErr w:type="spellEnd"/>
      <w:r w:rsidRPr="00770594">
        <w:rPr>
          <w:b/>
          <w:bCs/>
          <w:sz w:val="28"/>
          <w:szCs w:val="28"/>
        </w:rPr>
        <w:t xml:space="preserve">: </w:t>
      </w:r>
    </w:p>
    <w:p w14:paraId="388DD48E" w14:textId="77777777" w:rsidR="00770594" w:rsidRDefault="00770594" w:rsidP="00817F40">
      <w:pPr>
        <w:spacing w:after="0" w:line="240" w:lineRule="auto"/>
      </w:pPr>
    </w:p>
    <w:p w14:paraId="6AE7F7B1" w14:textId="48E7EA47" w:rsidR="00770594" w:rsidRDefault="00770594" w:rsidP="00817F40">
      <w:pPr>
        <w:spacing w:after="0" w:line="240" w:lineRule="auto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Cheese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ab/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ab/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ab/>
        <w:t xml:space="preserve">     $0.80</w:t>
      </w:r>
    </w:p>
    <w:p w14:paraId="7638A64F" w14:textId="12C2329B" w:rsidR="00770594" w:rsidRDefault="00770594" w:rsidP="00817F40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Caramelised Onion 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ab/>
        <w:t xml:space="preserve">     $0.80</w:t>
      </w:r>
    </w:p>
    <w:p w14:paraId="2C49D54B" w14:textId="5D0251D7" w:rsidR="00770594" w:rsidRDefault="00770594" w:rsidP="00817F40">
      <w:pPr>
        <w:spacing w:after="0" w:line="240" w:lineRule="auto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Hash Brown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ab/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ab/>
        <w:t xml:space="preserve">     $1.00</w:t>
      </w:r>
    </w:p>
    <w:p w14:paraId="39C711EA" w14:textId="2C087437" w:rsidR="00770594" w:rsidRDefault="00770594" w:rsidP="00817F40">
      <w:pPr>
        <w:spacing w:after="0" w:line="240" w:lineRule="auto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Egg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ab/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ab/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ab/>
        <w:t xml:space="preserve">     $1.00</w:t>
      </w:r>
    </w:p>
    <w:p w14:paraId="1B6FD9EA" w14:textId="43C5DA64" w:rsidR="00770594" w:rsidRDefault="00770594" w:rsidP="00817F40">
      <w:pPr>
        <w:spacing w:after="0" w:line="240" w:lineRule="auto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Baked Beans 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ab/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ab/>
        <w:t xml:space="preserve">     $1.00</w:t>
      </w:r>
    </w:p>
    <w:p w14:paraId="58C93E07" w14:textId="2E340C92" w:rsidR="00770594" w:rsidRDefault="00770594" w:rsidP="00817F40">
      <w:pPr>
        <w:spacing w:after="0" w:line="240" w:lineRule="auto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Hollandaise Sauce 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ab/>
        <w:t xml:space="preserve">     $1.00 </w:t>
      </w:r>
    </w:p>
    <w:p w14:paraId="1DD2FDB4" w14:textId="191FE8E3" w:rsidR="00770594" w:rsidRDefault="00770594" w:rsidP="00817F40">
      <w:pPr>
        <w:spacing w:after="0" w:line="240" w:lineRule="auto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Bacon (2 x short-cut)</w:t>
      </w:r>
      <w:r>
        <w:rPr>
          <w:rFonts w:ascii="Calibri" w:hAnsi="Calibri" w:cs="Calibri"/>
          <w:color w:val="000000"/>
          <w:shd w:val="clear" w:color="auto" w:fill="FFFFFF"/>
        </w:rPr>
        <w:tab/>
        <w:t xml:space="preserve">     $1.40</w:t>
      </w:r>
    </w:p>
    <w:p w14:paraId="6A73E9D7" w14:textId="6C86226A" w:rsidR="00770594" w:rsidRDefault="00770594" w:rsidP="00817F40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Fried Mushrooms</w:t>
      </w:r>
      <w:r>
        <w:rPr>
          <w:rFonts w:ascii="Calibri" w:hAnsi="Calibri" w:cs="Calibri"/>
          <w:color w:val="000000"/>
          <w:shd w:val="clear" w:color="auto" w:fill="FFFFFF"/>
        </w:rPr>
        <w:tab/>
        <w:t xml:space="preserve">     $1.50</w:t>
      </w:r>
    </w:p>
    <w:p w14:paraId="3C7D2886" w14:textId="2A4EDE1F" w:rsidR="00770594" w:rsidRDefault="00770594" w:rsidP="00817F40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Fried Tomato</w:t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  <w:t xml:space="preserve">     $1.50</w:t>
      </w:r>
    </w:p>
    <w:p w14:paraId="6744C1AB" w14:textId="16C033B5" w:rsidR="00770594" w:rsidRDefault="00770594" w:rsidP="00817F40">
      <w:pPr>
        <w:spacing w:after="0" w:line="240" w:lineRule="auto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Cherry Tomatoes </w:t>
      </w:r>
      <w:r>
        <w:rPr>
          <w:rFonts w:ascii="Calibri" w:hAnsi="Calibri" w:cs="Calibri"/>
          <w:color w:val="000000"/>
          <w:shd w:val="clear" w:color="auto" w:fill="FFFFFF"/>
        </w:rPr>
        <w:tab/>
        <w:t xml:space="preserve">     $1.50 </w:t>
      </w:r>
    </w:p>
    <w:p w14:paraId="220742EA" w14:textId="3C990865" w:rsidR="00770594" w:rsidRDefault="00770594" w:rsidP="00817F40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Fried Chorizo</w:t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  <w:t xml:space="preserve">     $3.50 </w:t>
      </w:r>
    </w:p>
    <w:p w14:paraId="2EC371AC" w14:textId="70E31D50" w:rsidR="00770594" w:rsidRDefault="00770594" w:rsidP="00817F40">
      <w:pPr>
        <w:spacing w:after="0" w:line="240" w:lineRule="auto"/>
      </w:pPr>
    </w:p>
    <w:p w14:paraId="53E879FA" w14:textId="2776CF7B" w:rsidR="00770594" w:rsidRPr="00770594" w:rsidRDefault="00770594" w:rsidP="00817F40">
      <w:pPr>
        <w:spacing w:after="0" w:line="240" w:lineRule="auto"/>
        <w:rPr>
          <w:b/>
          <w:bCs/>
          <w:sz w:val="28"/>
          <w:szCs w:val="28"/>
        </w:rPr>
      </w:pPr>
      <w:r w:rsidRPr="00770594">
        <w:rPr>
          <w:b/>
          <w:bCs/>
          <w:sz w:val="28"/>
          <w:szCs w:val="28"/>
        </w:rPr>
        <w:t xml:space="preserve">Hot Meals: </w:t>
      </w:r>
    </w:p>
    <w:p w14:paraId="140276F4" w14:textId="3D9A3D3E" w:rsidR="00770594" w:rsidRDefault="00770594" w:rsidP="00817F40">
      <w:pPr>
        <w:spacing w:after="0" w:line="240" w:lineRule="auto"/>
      </w:pPr>
    </w:p>
    <w:p w14:paraId="612C3BC1" w14:textId="178035EF" w:rsidR="00770594" w:rsidRDefault="00770594" w:rsidP="00817F40">
      <w:pPr>
        <w:spacing w:after="0" w:line="240" w:lineRule="auto"/>
      </w:pPr>
      <w:r>
        <w:t>Lasagne, Chips &amp; Salad</w:t>
      </w:r>
      <w:r>
        <w:tab/>
        <w:t xml:space="preserve">   $1</w:t>
      </w:r>
      <w:r w:rsidR="00D46233">
        <w:t>3</w:t>
      </w:r>
      <w:r>
        <w:t>.90</w:t>
      </w:r>
    </w:p>
    <w:p w14:paraId="3F49CA8E" w14:textId="36E6498D" w:rsidR="00770594" w:rsidRDefault="00770594" w:rsidP="00817F40">
      <w:pPr>
        <w:spacing w:after="0" w:line="240" w:lineRule="auto"/>
      </w:pPr>
      <w:r>
        <w:t>Fish, Chips &amp; Salad</w:t>
      </w:r>
      <w:r>
        <w:tab/>
        <w:t xml:space="preserve">   $1</w:t>
      </w:r>
      <w:r w:rsidR="00D46233">
        <w:t>3</w:t>
      </w:r>
      <w:r>
        <w:t>.90</w:t>
      </w:r>
    </w:p>
    <w:p w14:paraId="70B6DA04" w14:textId="58CD2990" w:rsidR="00770594" w:rsidRDefault="00770594" w:rsidP="00817F40">
      <w:pPr>
        <w:spacing w:after="0" w:line="240" w:lineRule="auto"/>
      </w:pPr>
      <w:r>
        <w:t xml:space="preserve">Roast of the Day </w:t>
      </w:r>
      <w:r>
        <w:tab/>
        <w:t xml:space="preserve">   $13.90</w:t>
      </w:r>
    </w:p>
    <w:p w14:paraId="51C04C7B" w14:textId="38801F3F" w:rsidR="00770594" w:rsidRDefault="00770594" w:rsidP="00817F40">
      <w:pPr>
        <w:spacing w:after="0" w:line="240" w:lineRule="auto"/>
      </w:pPr>
      <w:r>
        <w:t>Parmi, Chips &amp; Salad</w:t>
      </w:r>
      <w:r>
        <w:tab/>
        <w:t xml:space="preserve">   $13.90</w:t>
      </w:r>
    </w:p>
    <w:p w14:paraId="0B9FE80D" w14:textId="77777777" w:rsidR="00842B7F" w:rsidRDefault="00842B7F" w:rsidP="00817F40">
      <w:pPr>
        <w:spacing w:after="0" w:line="240" w:lineRule="auto"/>
      </w:pPr>
    </w:p>
    <w:p w14:paraId="263B943F" w14:textId="6EBA6B6B" w:rsidR="00842B7F" w:rsidRPr="00842B7F" w:rsidRDefault="00842B7F" w:rsidP="00817F40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842B7F">
        <w:rPr>
          <w:b/>
          <w:bCs/>
          <w:i/>
          <w:iCs/>
          <w:sz w:val="20"/>
          <w:szCs w:val="20"/>
        </w:rPr>
        <w:t>N</w:t>
      </w:r>
      <w:r>
        <w:rPr>
          <w:b/>
          <w:bCs/>
          <w:i/>
          <w:iCs/>
          <w:sz w:val="20"/>
          <w:szCs w:val="20"/>
        </w:rPr>
        <w:t>OTE</w:t>
      </w:r>
      <w:r w:rsidRPr="00842B7F">
        <w:rPr>
          <w:b/>
          <w:bCs/>
          <w:i/>
          <w:iCs/>
          <w:sz w:val="20"/>
          <w:szCs w:val="20"/>
        </w:rPr>
        <w:t xml:space="preserve">: Must be pre ordered by 10.45am for delivery between 11.45 and 1.45pm. </w:t>
      </w:r>
    </w:p>
    <w:p w14:paraId="1AC5E49E" w14:textId="34E03BD8" w:rsidR="00770594" w:rsidRDefault="00770594" w:rsidP="00817F40">
      <w:pPr>
        <w:spacing w:after="0" w:line="240" w:lineRule="auto"/>
      </w:pPr>
    </w:p>
    <w:p w14:paraId="050E5184" w14:textId="062BA55C" w:rsidR="006A4CB0" w:rsidRDefault="006A4CB0" w:rsidP="00817F4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Snack Foods: </w:t>
      </w:r>
    </w:p>
    <w:p w14:paraId="5373680D" w14:textId="009BA148" w:rsidR="006A4CB0" w:rsidRDefault="006A4CB0" w:rsidP="00817F40">
      <w:pPr>
        <w:spacing w:after="0" w:line="240" w:lineRule="auto"/>
        <w:rPr>
          <w:b/>
          <w:bCs/>
        </w:rPr>
      </w:pPr>
    </w:p>
    <w:p w14:paraId="6D7E81FB" w14:textId="1BBFF49B" w:rsidR="0006401B" w:rsidRPr="0006401B" w:rsidRDefault="0006401B" w:rsidP="00817F40">
      <w:pPr>
        <w:spacing w:after="0" w:line="240" w:lineRule="auto"/>
      </w:pPr>
      <w:r w:rsidRPr="0006401B">
        <w:t>Loll</w:t>
      </w:r>
      <w:r w:rsidR="000029E3">
        <w:t>y</w:t>
      </w:r>
      <w:r w:rsidRPr="0006401B">
        <w:t xml:space="preserve"> Bags</w:t>
      </w:r>
      <w:r w:rsidR="00D42FBE">
        <w:tab/>
      </w:r>
      <w:r w:rsidR="00D42FBE">
        <w:tab/>
        <w:t xml:space="preserve">    </w:t>
      </w:r>
      <w:r w:rsidR="004B651F">
        <w:t>$2.00</w:t>
      </w:r>
    </w:p>
    <w:p w14:paraId="6D86F2D6" w14:textId="639E6F29" w:rsidR="006A4CB0" w:rsidRDefault="0006401B" w:rsidP="00817F40">
      <w:pPr>
        <w:spacing w:after="0" w:line="240" w:lineRule="auto"/>
      </w:pPr>
      <w:r w:rsidRPr="0006401B">
        <w:t>Potato Chips</w:t>
      </w:r>
      <w:r w:rsidR="004B651F">
        <w:tab/>
      </w:r>
      <w:r w:rsidR="004B651F">
        <w:tab/>
        <w:t xml:space="preserve">    $2.90</w:t>
      </w:r>
    </w:p>
    <w:p w14:paraId="501B6690" w14:textId="75D2593A" w:rsidR="004B651F" w:rsidRDefault="004B651F" w:rsidP="00817F40">
      <w:pPr>
        <w:spacing w:after="0" w:line="240" w:lineRule="auto"/>
      </w:pPr>
      <w:r>
        <w:t>Chocolate Bars</w:t>
      </w:r>
      <w:r>
        <w:tab/>
      </w:r>
      <w:r>
        <w:tab/>
        <w:t xml:space="preserve">    </w:t>
      </w:r>
      <w:r w:rsidR="00E2276D">
        <w:t>$2.90</w:t>
      </w:r>
    </w:p>
    <w:p w14:paraId="21B5EE13" w14:textId="5B7B06DF" w:rsidR="00E2276D" w:rsidRDefault="00E2276D" w:rsidP="00817F40">
      <w:pPr>
        <w:spacing w:after="0" w:line="240" w:lineRule="auto"/>
      </w:pPr>
    </w:p>
    <w:p w14:paraId="19C38D27" w14:textId="7E0AD978" w:rsidR="00E2276D" w:rsidRDefault="00E2276D" w:rsidP="00817F40">
      <w:pPr>
        <w:spacing w:after="0" w:line="240" w:lineRule="auto"/>
      </w:pPr>
    </w:p>
    <w:p w14:paraId="0145DBAA" w14:textId="7008C107" w:rsidR="00E2276D" w:rsidRDefault="00E2276D" w:rsidP="00817F40">
      <w:pPr>
        <w:spacing w:after="0" w:line="240" w:lineRule="auto"/>
      </w:pPr>
    </w:p>
    <w:p w14:paraId="1AE21332" w14:textId="6E072886" w:rsidR="00E2276D" w:rsidRDefault="00E2276D" w:rsidP="00817F40">
      <w:pPr>
        <w:spacing w:after="0" w:line="240" w:lineRule="auto"/>
      </w:pPr>
    </w:p>
    <w:p w14:paraId="23AA81D6" w14:textId="77777777" w:rsidR="00E2276D" w:rsidRPr="0006401B" w:rsidRDefault="00E2276D" w:rsidP="00817F40">
      <w:pPr>
        <w:spacing w:after="0" w:line="240" w:lineRule="auto"/>
      </w:pPr>
    </w:p>
    <w:p w14:paraId="4D26D6AD" w14:textId="77777777" w:rsidR="0006401B" w:rsidRPr="006A4CB0" w:rsidRDefault="0006401B" w:rsidP="00817F40">
      <w:pPr>
        <w:spacing w:after="0" w:line="240" w:lineRule="auto"/>
        <w:rPr>
          <w:b/>
          <w:bCs/>
        </w:rPr>
      </w:pPr>
    </w:p>
    <w:p w14:paraId="426FE789" w14:textId="77777777" w:rsidR="006A4CB0" w:rsidRDefault="006A4CB0" w:rsidP="00817F40">
      <w:pPr>
        <w:spacing w:after="0" w:line="240" w:lineRule="auto"/>
        <w:rPr>
          <w:b/>
          <w:bCs/>
          <w:sz w:val="28"/>
          <w:szCs w:val="28"/>
        </w:rPr>
      </w:pPr>
    </w:p>
    <w:p w14:paraId="19649B06" w14:textId="3B6FEBD3" w:rsidR="00770594" w:rsidRPr="00842B7F" w:rsidRDefault="00770594" w:rsidP="00817F40">
      <w:pPr>
        <w:spacing w:after="0" w:line="240" w:lineRule="auto"/>
        <w:rPr>
          <w:b/>
          <w:bCs/>
          <w:sz w:val="28"/>
          <w:szCs w:val="28"/>
        </w:rPr>
      </w:pPr>
      <w:r w:rsidRPr="00842B7F">
        <w:rPr>
          <w:b/>
          <w:bCs/>
          <w:sz w:val="28"/>
          <w:szCs w:val="28"/>
        </w:rPr>
        <w:lastRenderedPageBreak/>
        <w:t xml:space="preserve">Healthy Choices: </w:t>
      </w:r>
    </w:p>
    <w:p w14:paraId="7D810EAA" w14:textId="5B1C9654" w:rsidR="00770594" w:rsidRDefault="00770594" w:rsidP="00817F40">
      <w:pPr>
        <w:spacing w:after="0" w:line="240" w:lineRule="auto"/>
      </w:pPr>
    </w:p>
    <w:p w14:paraId="746299A5" w14:textId="79B5EBE0" w:rsidR="00E2276D" w:rsidRPr="002B74CD" w:rsidRDefault="00E2276D" w:rsidP="00817F40">
      <w:pPr>
        <w:spacing w:after="0" w:line="240" w:lineRule="auto"/>
        <w:rPr>
          <w:b/>
          <w:bCs/>
        </w:rPr>
      </w:pPr>
      <w:r w:rsidRPr="002B74CD">
        <w:rPr>
          <w:b/>
          <w:bCs/>
        </w:rPr>
        <w:t>Sandwich</w:t>
      </w:r>
      <w:r w:rsidR="00FF086D" w:rsidRPr="002B74CD">
        <w:rPr>
          <w:b/>
          <w:bCs/>
        </w:rPr>
        <w:t>e</w:t>
      </w:r>
      <w:r w:rsidRPr="002B74CD">
        <w:rPr>
          <w:b/>
          <w:bCs/>
        </w:rPr>
        <w:t xml:space="preserve">s: </w:t>
      </w:r>
    </w:p>
    <w:p w14:paraId="08632DC7" w14:textId="0C1A9F6C" w:rsidR="00770594" w:rsidRDefault="00770594" w:rsidP="00817F40">
      <w:pPr>
        <w:spacing w:after="0" w:line="240" w:lineRule="auto"/>
      </w:pPr>
      <w:r>
        <w:t>Egg &amp; Lettuce</w:t>
      </w:r>
      <w:r w:rsidR="00842B7F">
        <w:tab/>
      </w:r>
      <w:r w:rsidR="00842B7F">
        <w:tab/>
        <w:t xml:space="preserve">    $5.50</w:t>
      </w:r>
      <w:r w:rsidR="00842B7F">
        <w:tab/>
      </w:r>
    </w:p>
    <w:p w14:paraId="72BFF70B" w14:textId="372587F4" w:rsidR="00770594" w:rsidRDefault="00770594" w:rsidP="00817F40">
      <w:pPr>
        <w:spacing w:after="0" w:line="240" w:lineRule="auto"/>
      </w:pPr>
      <w:r>
        <w:t>Basic Sandwich</w:t>
      </w:r>
      <w:r w:rsidR="00842B7F">
        <w:tab/>
      </w:r>
      <w:r w:rsidR="00842B7F">
        <w:tab/>
        <w:t xml:space="preserve">    $6.80</w:t>
      </w:r>
    </w:p>
    <w:p w14:paraId="11F8CEBB" w14:textId="574AB9B3" w:rsidR="00842B7F" w:rsidRDefault="00842B7F" w:rsidP="00817F40">
      <w:pPr>
        <w:spacing w:after="0" w:line="240" w:lineRule="auto"/>
      </w:pPr>
      <w:r>
        <w:t>(</w:t>
      </w:r>
      <w:r w:rsidR="00FF086D">
        <w:t>Deli meat</w:t>
      </w:r>
      <w:r>
        <w:t xml:space="preserve"> + 3 x salad</w:t>
      </w:r>
      <w:r w:rsidR="00EE1F8A">
        <w:t xml:space="preserve"> items</w:t>
      </w:r>
      <w:r>
        <w:t>)</w:t>
      </w:r>
    </w:p>
    <w:p w14:paraId="38610AB9" w14:textId="094553B4" w:rsidR="00842B7F" w:rsidRDefault="00770594" w:rsidP="00817F40">
      <w:pPr>
        <w:spacing w:after="0" w:line="240" w:lineRule="auto"/>
      </w:pPr>
      <w:r>
        <w:t>Deluxe Sandwich</w:t>
      </w:r>
      <w:r w:rsidR="00842B7F">
        <w:tab/>
        <w:t xml:space="preserve">    $</w:t>
      </w:r>
      <w:r w:rsidR="00FF086D">
        <w:t>7.90</w:t>
      </w:r>
    </w:p>
    <w:p w14:paraId="053A801C" w14:textId="5560AC38" w:rsidR="00842B7F" w:rsidRDefault="00842B7F" w:rsidP="00817F40">
      <w:pPr>
        <w:spacing w:after="0" w:line="240" w:lineRule="auto"/>
      </w:pPr>
      <w:r>
        <w:t>(</w:t>
      </w:r>
      <w:r w:rsidR="00B761A9">
        <w:t>Deli Meat, Chicken Tenders,</w:t>
      </w:r>
      <w:r>
        <w:t xml:space="preserve"> + 6 x salad</w:t>
      </w:r>
      <w:r w:rsidR="00EE1F8A">
        <w:t xml:space="preserve"> items</w:t>
      </w:r>
      <w:r>
        <w:t>)</w:t>
      </w:r>
    </w:p>
    <w:p w14:paraId="7294E6A1" w14:textId="77777777" w:rsidR="002B74CD" w:rsidRDefault="002B74CD" w:rsidP="00817F40">
      <w:pPr>
        <w:spacing w:after="0" w:line="240" w:lineRule="auto"/>
      </w:pPr>
    </w:p>
    <w:p w14:paraId="1B22C800" w14:textId="78BBB263" w:rsidR="00EE1F8A" w:rsidRPr="002B74CD" w:rsidRDefault="00EE1F8A" w:rsidP="00817F40">
      <w:pPr>
        <w:spacing w:after="0" w:line="240" w:lineRule="auto"/>
        <w:rPr>
          <w:b/>
          <w:bCs/>
        </w:rPr>
      </w:pPr>
      <w:r w:rsidRPr="002B74CD">
        <w:rPr>
          <w:b/>
          <w:bCs/>
        </w:rPr>
        <w:t>Rolls &amp; Wraps</w:t>
      </w:r>
      <w:r w:rsidR="002B74CD" w:rsidRPr="002B74CD">
        <w:rPr>
          <w:b/>
          <w:bCs/>
        </w:rPr>
        <w:t>:</w:t>
      </w:r>
    </w:p>
    <w:p w14:paraId="625E7DCB" w14:textId="771DEBFD" w:rsidR="00770594" w:rsidRDefault="00770594" w:rsidP="00817F40">
      <w:pPr>
        <w:spacing w:after="0" w:line="240" w:lineRule="auto"/>
      </w:pPr>
      <w:r>
        <w:t>Basic Roll or Wrap</w:t>
      </w:r>
      <w:r w:rsidR="00842B7F">
        <w:tab/>
        <w:t xml:space="preserve">    $8.00</w:t>
      </w:r>
    </w:p>
    <w:p w14:paraId="690F83A8" w14:textId="354BF131" w:rsidR="00842B7F" w:rsidRDefault="00842B7F" w:rsidP="00817F40">
      <w:pPr>
        <w:spacing w:after="0" w:line="240" w:lineRule="auto"/>
      </w:pPr>
      <w:r>
        <w:t>(</w:t>
      </w:r>
      <w:r w:rsidR="0006069A">
        <w:t xml:space="preserve">Chicken tenders </w:t>
      </w:r>
      <w:r>
        <w:t>+ 3 x salads)</w:t>
      </w:r>
    </w:p>
    <w:p w14:paraId="5BDA3132" w14:textId="243094F7" w:rsidR="00770594" w:rsidRDefault="00770594" w:rsidP="00817F40">
      <w:pPr>
        <w:spacing w:after="0" w:line="240" w:lineRule="auto"/>
      </w:pPr>
      <w:r>
        <w:t>Deluxe Roll or Wrap</w:t>
      </w:r>
      <w:r w:rsidR="00842B7F">
        <w:tab/>
        <w:t xml:space="preserve">    $9.40</w:t>
      </w:r>
    </w:p>
    <w:p w14:paraId="5C660D23" w14:textId="57E362D5" w:rsidR="00842B7F" w:rsidRDefault="00842B7F" w:rsidP="00842B7F">
      <w:pPr>
        <w:spacing w:after="0" w:line="240" w:lineRule="auto"/>
      </w:pPr>
      <w:r>
        <w:t>(</w:t>
      </w:r>
      <w:r w:rsidR="002B74CD">
        <w:t>Deli Meat, c</w:t>
      </w:r>
      <w:r w:rsidR="0006069A">
        <w:t xml:space="preserve">hicken </w:t>
      </w:r>
      <w:r w:rsidR="00E372A2">
        <w:t>t</w:t>
      </w:r>
      <w:r w:rsidR="0006069A">
        <w:t>enders</w:t>
      </w:r>
      <w:r w:rsidR="002B74CD">
        <w:t xml:space="preserve">, </w:t>
      </w:r>
      <w:r w:rsidR="006B6368">
        <w:t>s</w:t>
      </w:r>
      <w:r w:rsidR="002B74CD">
        <w:t xml:space="preserve">chnitzel, </w:t>
      </w:r>
      <w:proofErr w:type="gramStart"/>
      <w:r w:rsidR="002B74CD">
        <w:t>steak</w:t>
      </w:r>
      <w:proofErr w:type="gramEnd"/>
      <w:r w:rsidR="002B74CD">
        <w:t xml:space="preserve"> or roast meat</w:t>
      </w:r>
      <w:r w:rsidR="0006069A">
        <w:t xml:space="preserve"> </w:t>
      </w:r>
      <w:r>
        <w:t>+ 6 x salad</w:t>
      </w:r>
      <w:r w:rsidR="002B74CD">
        <w:t xml:space="preserve"> items</w:t>
      </w:r>
      <w:r>
        <w:t>)</w:t>
      </w:r>
    </w:p>
    <w:p w14:paraId="5702DF87" w14:textId="77777777" w:rsidR="00CA381A" w:rsidRDefault="00CA381A" w:rsidP="00842B7F">
      <w:pPr>
        <w:spacing w:after="0" w:line="240" w:lineRule="auto"/>
      </w:pPr>
    </w:p>
    <w:p w14:paraId="283E9697" w14:textId="495370C0" w:rsidR="00770594" w:rsidRDefault="00842B7F" w:rsidP="00817F40">
      <w:pPr>
        <w:spacing w:after="0" w:line="240" w:lineRule="auto"/>
      </w:pPr>
      <w:r>
        <w:t xml:space="preserve">Regular </w:t>
      </w:r>
      <w:r w:rsidR="00770594">
        <w:t>Salad</w:t>
      </w:r>
      <w:r w:rsidR="001F45A4">
        <w:t xml:space="preserve"> (120z)</w:t>
      </w:r>
      <w:r>
        <w:tab/>
        <w:t xml:space="preserve">    $8.40</w:t>
      </w:r>
    </w:p>
    <w:p w14:paraId="21195AC1" w14:textId="4E05317F" w:rsidR="006B6368" w:rsidRDefault="006B6368" w:rsidP="00817F40">
      <w:pPr>
        <w:spacing w:after="0" w:line="240" w:lineRule="auto"/>
      </w:pPr>
      <w:r>
        <w:t>Large Salad (20oz)</w:t>
      </w:r>
      <w:proofErr w:type="gramStart"/>
      <w:r w:rsidR="00D92D0B">
        <w:tab/>
        <w:t xml:space="preserve">  $</w:t>
      </w:r>
      <w:proofErr w:type="gramEnd"/>
      <w:r w:rsidR="00D92D0B">
        <w:t>12.60</w:t>
      </w:r>
    </w:p>
    <w:p w14:paraId="3094CA3C" w14:textId="5F43AA9C" w:rsidR="00241466" w:rsidRDefault="00842B7F" w:rsidP="00817F40">
      <w:pPr>
        <w:spacing w:after="0" w:line="240" w:lineRule="auto"/>
      </w:pPr>
      <w:r>
        <w:t>(Caesar, Thai Beef, Garden)</w:t>
      </w:r>
    </w:p>
    <w:p w14:paraId="41F50188" w14:textId="77777777" w:rsidR="00E2276D" w:rsidRDefault="00E2276D" w:rsidP="00817F40">
      <w:pPr>
        <w:spacing w:after="0" w:line="240" w:lineRule="auto"/>
      </w:pPr>
    </w:p>
    <w:p w14:paraId="54FFFAA2" w14:textId="77777777" w:rsidR="00977598" w:rsidRPr="00626BFD" w:rsidRDefault="00977598" w:rsidP="00977598">
      <w:pPr>
        <w:spacing w:after="0" w:line="240" w:lineRule="auto"/>
        <w:rPr>
          <w:b/>
          <w:bCs/>
          <w:sz w:val="28"/>
          <w:szCs w:val="28"/>
        </w:rPr>
      </w:pPr>
      <w:r w:rsidRPr="00626BFD">
        <w:rPr>
          <w:b/>
          <w:bCs/>
          <w:sz w:val="28"/>
          <w:szCs w:val="28"/>
        </w:rPr>
        <w:t xml:space="preserve">Smoothies: </w:t>
      </w:r>
    </w:p>
    <w:p w14:paraId="7B3EF815" w14:textId="77777777" w:rsidR="00977598" w:rsidRDefault="00977598" w:rsidP="00977598">
      <w:pPr>
        <w:spacing w:after="0" w:line="240" w:lineRule="auto"/>
      </w:pPr>
      <w:r>
        <w:t xml:space="preserve">  </w:t>
      </w:r>
      <w:r>
        <w:tab/>
      </w:r>
      <w:r>
        <w:tab/>
        <w:t xml:space="preserve">  </w:t>
      </w:r>
      <w:r w:rsidRPr="00DB22DF">
        <w:rPr>
          <w:b/>
          <w:bCs/>
        </w:rPr>
        <w:t>Reg</w:t>
      </w:r>
      <w:r>
        <w:tab/>
        <w:t xml:space="preserve">      </w:t>
      </w:r>
      <w:proofErr w:type="spellStart"/>
      <w:r w:rsidRPr="00DB22DF">
        <w:rPr>
          <w:b/>
          <w:bCs/>
        </w:rPr>
        <w:t>Lge</w:t>
      </w:r>
      <w:proofErr w:type="spellEnd"/>
      <w:r w:rsidRPr="00DB22DF">
        <w:rPr>
          <w:b/>
          <w:bCs/>
        </w:rPr>
        <w:tab/>
      </w:r>
      <w:r>
        <w:t xml:space="preserve">      </w:t>
      </w:r>
    </w:p>
    <w:p w14:paraId="39C038A9" w14:textId="77777777" w:rsidR="00977598" w:rsidRPr="00C91D83" w:rsidRDefault="00977598" w:rsidP="00977598">
      <w:pPr>
        <w:spacing w:after="0" w:line="240" w:lineRule="auto"/>
      </w:pPr>
      <w:r w:rsidRPr="00C91D83">
        <w:rPr>
          <w:b/>
          <w:bCs/>
        </w:rPr>
        <w:t>Sizes:</w:t>
      </w:r>
      <w:r>
        <w:t xml:space="preserve"> </w:t>
      </w:r>
      <w:r>
        <w:tab/>
      </w:r>
      <w:r>
        <w:tab/>
        <w:t>$6.50</w:t>
      </w:r>
      <w:r>
        <w:tab/>
        <w:t xml:space="preserve">     $7.50</w:t>
      </w:r>
    </w:p>
    <w:p w14:paraId="1E4A8F20" w14:textId="77777777" w:rsidR="00977598" w:rsidRDefault="00977598" w:rsidP="00977598">
      <w:pPr>
        <w:spacing w:after="0" w:line="240" w:lineRule="auto"/>
        <w:rPr>
          <w:b/>
          <w:bCs/>
        </w:rPr>
      </w:pPr>
    </w:p>
    <w:p w14:paraId="2D618F66" w14:textId="77777777" w:rsidR="00977598" w:rsidRDefault="00977598" w:rsidP="00977598">
      <w:pPr>
        <w:spacing w:after="0" w:line="240" w:lineRule="auto"/>
        <w:rPr>
          <w:b/>
          <w:bCs/>
        </w:rPr>
      </w:pPr>
      <w:r>
        <w:rPr>
          <w:b/>
          <w:bCs/>
        </w:rPr>
        <w:t>Mango Madness</w:t>
      </w:r>
    </w:p>
    <w:p w14:paraId="12C70E8E" w14:textId="77777777" w:rsidR="00977598" w:rsidRPr="00FC0293" w:rsidRDefault="00977598" w:rsidP="00977598">
      <w:pPr>
        <w:spacing w:after="0" w:line="240" w:lineRule="auto"/>
        <w:rPr>
          <w:i/>
          <w:iCs/>
        </w:rPr>
      </w:pPr>
      <w:r w:rsidRPr="00FC0293">
        <w:rPr>
          <w:i/>
          <w:iCs/>
        </w:rPr>
        <w:t>Mango chunks</w:t>
      </w:r>
      <w:r>
        <w:rPr>
          <w:i/>
          <w:iCs/>
        </w:rPr>
        <w:t>, ice with a mango frozen yoghurt or milk base</w:t>
      </w:r>
    </w:p>
    <w:p w14:paraId="79861089" w14:textId="77777777" w:rsidR="00977598" w:rsidRDefault="00977598" w:rsidP="00977598">
      <w:pPr>
        <w:spacing w:after="0" w:line="240" w:lineRule="auto"/>
        <w:rPr>
          <w:b/>
          <w:bCs/>
        </w:rPr>
      </w:pPr>
      <w:r>
        <w:rPr>
          <w:b/>
          <w:bCs/>
        </w:rPr>
        <w:t>Berry Bonanza</w:t>
      </w:r>
    </w:p>
    <w:p w14:paraId="27354564" w14:textId="77777777" w:rsidR="00977598" w:rsidRPr="00AF1E9E" w:rsidRDefault="00977598" w:rsidP="00977598">
      <w:pPr>
        <w:spacing w:after="0" w:line="240" w:lineRule="auto"/>
        <w:rPr>
          <w:i/>
          <w:iCs/>
        </w:rPr>
      </w:pPr>
      <w:r w:rsidRPr="00AF1E9E">
        <w:rPr>
          <w:i/>
          <w:iCs/>
        </w:rPr>
        <w:t xml:space="preserve">Seasonal </w:t>
      </w:r>
      <w:r>
        <w:rPr>
          <w:i/>
          <w:iCs/>
        </w:rPr>
        <w:t>b</w:t>
      </w:r>
      <w:r w:rsidRPr="00AF1E9E">
        <w:rPr>
          <w:i/>
          <w:iCs/>
        </w:rPr>
        <w:t>erries</w:t>
      </w:r>
      <w:r>
        <w:rPr>
          <w:i/>
          <w:iCs/>
        </w:rPr>
        <w:t>, ice with a vanilla frozen yoghurt or milk base.</w:t>
      </w:r>
    </w:p>
    <w:p w14:paraId="41B3DD47" w14:textId="77777777" w:rsidR="00977598" w:rsidRDefault="00977598" w:rsidP="00977598">
      <w:pPr>
        <w:spacing w:after="0" w:line="240" w:lineRule="auto"/>
        <w:rPr>
          <w:b/>
          <w:bCs/>
        </w:rPr>
      </w:pPr>
      <w:r>
        <w:rPr>
          <w:b/>
          <w:bCs/>
        </w:rPr>
        <w:t>Banana Bliss</w:t>
      </w:r>
    </w:p>
    <w:p w14:paraId="2C3CBF5E" w14:textId="77777777" w:rsidR="00977598" w:rsidRDefault="00977598" w:rsidP="00977598">
      <w:pPr>
        <w:spacing w:after="0" w:line="240" w:lineRule="auto"/>
        <w:rPr>
          <w:i/>
          <w:iCs/>
        </w:rPr>
      </w:pPr>
      <w:r w:rsidRPr="00510BC0">
        <w:rPr>
          <w:i/>
          <w:iCs/>
        </w:rPr>
        <w:t xml:space="preserve">Banana, </w:t>
      </w:r>
      <w:r>
        <w:rPr>
          <w:i/>
          <w:iCs/>
        </w:rPr>
        <w:t>s</w:t>
      </w:r>
      <w:r w:rsidRPr="00510BC0">
        <w:rPr>
          <w:i/>
          <w:iCs/>
        </w:rPr>
        <w:t>pinach</w:t>
      </w:r>
      <w:r>
        <w:rPr>
          <w:i/>
          <w:iCs/>
        </w:rPr>
        <w:t>, h</w:t>
      </w:r>
      <w:r w:rsidRPr="00510BC0">
        <w:rPr>
          <w:i/>
          <w:iCs/>
        </w:rPr>
        <w:t>oney</w:t>
      </w:r>
      <w:r>
        <w:rPr>
          <w:i/>
          <w:iCs/>
        </w:rPr>
        <w:t xml:space="preserve"> with a vanilla frozen yoghurt or milk base. </w:t>
      </w:r>
    </w:p>
    <w:p w14:paraId="31863312" w14:textId="77777777" w:rsidR="00977598" w:rsidRDefault="00977598" w:rsidP="00977598">
      <w:pPr>
        <w:spacing w:after="0" w:line="240" w:lineRule="auto"/>
        <w:rPr>
          <w:b/>
          <w:bCs/>
        </w:rPr>
      </w:pPr>
      <w:r w:rsidRPr="00721707">
        <w:rPr>
          <w:b/>
          <w:bCs/>
        </w:rPr>
        <w:t xml:space="preserve">Fruit Frenzy: </w:t>
      </w:r>
    </w:p>
    <w:p w14:paraId="0461FCAE" w14:textId="77777777" w:rsidR="00977598" w:rsidRPr="00CF356E" w:rsidRDefault="00977598" w:rsidP="00977598">
      <w:pPr>
        <w:spacing w:after="0" w:line="240" w:lineRule="auto"/>
        <w:rPr>
          <w:i/>
          <w:iCs/>
        </w:rPr>
      </w:pPr>
      <w:r w:rsidRPr="00CF356E">
        <w:rPr>
          <w:i/>
          <w:iCs/>
        </w:rPr>
        <w:t xml:space="preserve">Rockmelon, honeydew, watermelon, kiwi fruit, ice with a frozen yoghurt or milk base. </w:t>
      </w:r>
    </w:p>
    <w:p w14:paraId="3E274919" w14:textId="77777777" w:rsidR="00977598" w:rsidRPr="007B56AF" w:rsidRDefault="00977598" w:rsidP="00977598">
      <w:pPr>
        <w:spacing w:after="0" w:line="240" w:lineRule="auto"/>
        <w:rPr>
          <w:b/>
          <w:bCs/>
        </w:rPr>
      </w:pPr>
      <w:r w:rsidRPr="007B56AF">
        <w:rPr>
          <w:b/>
          <w:bCs/>
        </w:rPr>
        <w:t>Tropical Tornado:</w:t>
      </w:r>
    </w:p>
    <w:p w14:paraId="042C0C2B" w14:textId="0AE045BC" w:rsidR="00977598" w:rsidRDefault="00977598" w:rsidP="00977598">
      <w:pPr>
        <w:spacing w:after="0" w:line="240" w:lineRule="auto"/>
        <w:rPr>
          <w:i/>
          <w:iCs/>
        </w:rPr>
      </w:pPr>
      <w:r w:rsidRPr="00CF356E">
        <w:rPr>
          <w:i/>
          <w:iCs/>
        </w:rPr>
        <w:t xml:space="preserve">Pineapple, passionfruit pulp, mango chunks, coconut milk, ice with a mango frozen yoghurt base. </w:t>
      </w:r>
    </w:p>
    <w:p w14:paraId="58DFE169" w14:textId="77777777" w:rsidR="00977598" w:rsidRPr="00CF356E" w:rsidRDefault="00977598" w:rsidP="00977598">
      <w:pPr>
        <w:spacing w:after="0" w:line="240" w:lineRule="auto"/>
        <w:rPr>
          <w:i/>
          <w:iCs/>
        </w:rPr>
      </w:pPr>
    </w:p>
    <w:p w14:paraId="4AF6C647" w14:textId="4BD2646C" w:rsidR="007878AD" w:rsidRPr="00817F40" w:rsidRDefault="007878AD" w:rsidP="007878A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Coffee</w:t>
      </w:r>
      <w:r w:rsidR="00614DD4">
        <w:rPr>
          <w:b/>
          <w:bCs/>
          <w:sz w:val="28"/>
          <w:szCs w:val="28"/>
        </w:rPr>
        <w:t xml:space="preserve"> </w:t>
      </w:r>
      <w:r w:rsidR="00A4568F">
        <w:rPr>
          <w:b/>
          <w:bCs/>
          <w:sz w:val="28"/>
          <w:szCs w:val="28"/>
        </w:rPr>
        <w:t>&amp; Tea</w:t>
      </w:r>
      <w:r w:rsidRPr="00817F40">
        <w:rPr>
          <w:b/>
          <w:bCs/>
          <w:sz w:val="28"/>
          <w:szCs w:val="28"/>
        </w:rPr>
        <w:t>:</w:t>
      </w:r>
    </w:p>
    <w:p w14:paraId="782176A5" w14:textId="7086CDB1" w:rsidR="007878AD" w:rsidRDefault="00C33A77" w:rsidP="007878AD">
      <w:pPr>
        <w:spacing w:after="0" w:line="240" w:lineRule="auto"/>
      </w:pPr>
      <w:r>
        <w:tab/>
      </w:r>
      <w:r w:rsidR="00E20E0D">
        <w:tab/>
      </w:r>
      <w:r w:rsidR="00D4340A">
        <w:t xml:space="preserve">  </w:t>
      </w:r>
      <w:r w:rsidR="00E20E0D" w:rsidRPr="00DB22DF">
        <w:rPr>
          <w:b/>
          <w:bCs/>
        </w:rPr>
        <w:t>Reg</w:t>
      </w:r>
      <w:r>
        <w:tab/>
      </w:r>
      <w:r w:rsidR="00D4340A">
        <w:t xml:space="preserve">       </w:t>
      </w:r>
      <w:proofErr w:type="spellStart"/>
      <w:r w:rsidR="00D4340A" w:rsidRPr="00DB22DF">
        <w:rPr>
          <w:b/>
          <w:bCs/>
        </w:rPr>
        <w:t>Lge</w:t>
      </w:r>
      <w:proofErr w:type="spellEnd"/>
      <w:r w:rsidRPr="00DB22DF">
        <w:rPr>
          <w:b/>
          <w:bCs/>
        </w:rPr>
        <w:tab/>
      </w:r>
      <w:r>
        <w:t xml:space="preserve">     </w:t>
      </w:r>
      <w:r w:rsidR="00F135AA">
        <w:t xml:space="preserve"> </w:t>
      </w:r>
    </w:p>
    <w:p w14:paraId="3DC1631D" w14:textId="52EB1DC1" w:rsidR="00F12D3F" w:rsidRDefault="00F12D3F" w:rsidP="007878AD">
      <w:pPr>
        <w:spacing w:after="0" w:line="240" w:lineRule="auto"/>
      </w:pPr>
      <w:r>
        <w:t>Hot Choc</w:t>
      </w:r>
      <w:r w:rsidR="00D4340A">
        <w:tab/>
      </w:r>
      <w:r>
        <w:t>$3.00</w:t>
      </w:r>
      <w:r w:rsidR="00D4340A">
        <w:tab/>
        <w:t xml:space="preserve">     $4.00</w:t>
      </w:r>
    </w:p>
    <w:p w14:paraId="0B4EAD49" w14:textId="247F1551" w:rsidR="008B4DA6" w:rsidRDefault="008B4DA6" w:rsidP="007878AD">
      <w:pPr>
        <w:spacing w:after="0" w:line="240" w:lineRule="auto"/>
      </w:pPr>
      <w:r>
        <w:t xml:space="preserve">Regular Tea </w:t>
      </w:r>
      <w:r>
        <w:tab/>
      </w:r>
      <w:r w:rsidR="008740D1">
        <w:t>$3.50</w:t>
      </w:r>
      <w:r>
        <w:tab/>
        <w:t xml:space="preserve">     $</w:t>
      </w:r>
      <w:r w:rsidR="008740D1">
        <w:t>4.00</w:t>
      </w:r>
    </w:p>
    <w:p w14:paraId="1ED57713" w14:textId="6524DB6C" w:rsidR="007878AD" w:rsidRDefault="00A4568F" w:rsidP="007878AD">
      <w:pPr>
        <w:spacing w:after="0" w:line="240" w:lineRule="auto"/>
      </w:pPr>
      <w:r>
        <w:t>Coffee</w:t>
      </w:r>
      <w:r w:rsidR="007878AD">
        <w:t xml:space="preserve">     </w:t>
      </w:r>
      <w:r w:rsidR="00E20E0D">
        <w:tab/>
      </w:r>
      <w:r w:rsidR="007878AD">
        <w:t>$</w:t>
      </w:r>
      <w:r w:rsidR="009A3999">
        <w:t>4.60</w:t>
      </w:r>
      <w:r w:rsidR="008740D1">
        <w:tab/>
        <w:t xml:space="preserve">     $5.40</w:t>
      </w:r>
    </w:p>
    <w:p w14:paraId="7E45D370" w14:textId="7F7E96CB" w:rsidR="007878AD" w:rsidRDefault="009A3999" w:rsidP="007878AD">
      <w:pPr>
        <w:spacing w:after="0" w:line="240" w:lineRule="auto"/>
      </w:pPr>
      <w:r>
        <w:t>Extra Shot</w:t>
      </w:r>
      <w:r w:rsidR="00184818">
        <w:tab/>
      </w:r>
      <w:r w:rsidR="007878AD">
        <w:tab/>
        <w:t xml:space="preserve">     $</w:t>
      </w:r>
      <w:r>
        <w:t>0</w:t>
      </w:r>
      <w:r w:rsidR="007878AD">
        <w:t>.</w:t>
      </w:r>
      <w:r>
        <w:t>6</w:t>
      </w:r>
      <w:r w:rsidR="007878AD">
        <w:t>0</w:t>
      </w:r>
    </w:p>
    <w:p w14:paraId="57CD7116" w14:textId="280F39D9" w:rsidR="007878AD" w:rsidRDefault="00A4568F" w:rsidP="007878AD">
      <w:pPr>
        <w:spacing w:after="0" w:line="240" w:lineRule="auto"/>
      </w:pPr>
      <w:r>
        <w:t>Syrup</w:t>
      </w:r>
      <w:r>
        <w:tab/>
      </w:r>
      <w:r w:rsidR="007878AD">
        <w:tab/>
      </w:r>
      <w:r w:rsidR="007878AD">
        <w:tab/>
        <w:t xml:space="preserve">     $</w:t>
      </w:r>
      <w:r w:rsidR="00184818">
        <w:t>0.60</w:t>
      </w:r>
    </w:p>
    <w:p w14:paraId="1891F857" w14:textId="77777777" w:rsidR="007878AD" w:rsidRDefault="007878AD" w:rsidP="007878AD">
      <w:pPr>
        <w:spacing w:after="0" w:line="240" w:lineRule="auto"/>
      </w:pPr>
    </w:p>
    <w:p w14:paraId="76B4D932" w14:textId="34CADA31" w:rsidR="00241466" w:rsidRDefault="000B7D3F" w:rsidP="00817F40">
      <w:pPr>
        <w:spacing w:after="0" w:line="240" w:lineRule="auto"/>
        <w:rPr>
          <w:i/>
          <w:iCs/>
        </w:rPr>
      </w:pPr>
      <w:r w:rsidRPr="000B7D3F">
        <w:rPr>
          <w:b/>
          <w:bCs/>
          <w:i/>
          <w:iCs/>
        </w:rPr>
        <w:t>Coffee:</w:t>
      </w:r>
      <w:r w:rsidRPr="000B7D3F">
        <w:rPr>
          <w:i/>
          <w:iCs/>
        </w:rPr>
        <w:t xml:space="preserve"> </w:t>
      </w:r>
      <w:proofErr w:type="spellStart"/>
      <w:r w:rsidR="0037375C" w:rsidRPr="000B7D3F">
        <w:rPr>
          <w:i/>
          <w:iCs/>
        </w:rPr>
        <w:t>Cappucino</w:t>
      </w:r>
      <w:proofErr w:type="spellEnd"/>
      <w:r w:rsidR="0037375C" w:rsidRPr="000B7D3F">
        <w:rPr>
          <w:i/>
          <w:iCs/>
        </w:rPr>
        <w:t>,</w:t>
      </w:r>
      <w:r w:rsidR="00614DD4" w:rsidRPr="000B7D3F">
        <w:rPr>
          <w:i/>
          <w:iCs/>
        </w:rPr>
        <w:t xml:space="preserve"> Latte,</w:t>
      </w:r>
      <w:r w:rsidR="0037375C" w:rsidRPr="000B7D3F">
        <w:rPr>
          <w:i/>
          <w:iCs/>
        </w:rPr>
        <w:t xml:space="preserve"> </w:t>
      </w:r>
      <w:r w:rsidR="00E30C1D" w:rsidRPr="000B7D3F">
        <w:rPr>
          <w:i/>
          <w:iCs/>
        </w:rPr>
        <w:t>Moc</w:t>
      </w:r>
      <w:r w:rsidR="00614DD4" w:rsidRPr="000B7D3F">
        <w:rPr>
          <w:i/>
          <w:iCs/>
        </w:rPr>
        <w:t xml:space="preserve">haccino, Flat White, </w:t>
      </w:r>
      <w:r w:rsidRPr="000B7D3F">
        <w:rPr>
          <w:i/>
          <w:iCs/>
        </w:rPr>
        <w:t>Long Black</w:t>
      </w:r>
    </w:p>
    <w:p w14:paraId="3C2E72CE" w14:textId="0265349F" w:rsidR="003F43E4" w:rsidRDefault="003F43E4" w:rsidP="00817F40">
      <w:pPr>
        <w:spacing w:after="0" w:line="240" w:lineRule="auto"/>
        <w:rPr>
          <w:i/>
          <w:iCs/>
        </w:rPr>
      </w:pPr>
      <w:r w:rsidRPr="003F43E4">
        <w:rPr>
          <w:b/>
          <w:bCs/>
          <w:i/>
          <w:iCs/>
        </w:rPr>
        <w:t>Tea:</w:t>
      </w:r>
      <w:r>
        <w:rPr>
          <w:i/>
          <w:iCs/>
        </w:rPr>
        <w:t xml:space="preserve"> English Breakfast, Earl Grey, Green</w:t>
      </w:r>
    </w:p>
    <w:p w14:paraId="75E7C4F3" w14:textId="6D43C13A" w:rsidR="00DB22DF" w:rsidRDefault="00DB22DF" w:rsidP="00817F40">
      <w:pPr>
        <w:spacing w:after="0" w:line="240" w:lineRule="auto"/>
        <w:rPr>
          <w:i/>
          <w:iCs/>
        </w:rPr>
      </w:pPr>
      <w:r w:rsidRPr="00DB22DF">
        <w:rPr>
          <w:b/>
          <w:bCs/>
          <w:i/>
          <w:iCs/>
        </w:rPr>
        <w:t>Syrups: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Hazlenut</w:t>
      </w:r>
      <w:proofErr w:type="spellEnd"/>
      <w:r>
        <w:rPr>
          <w:i/>
          <w:iCs/>
        </w:rPr>
        <w:t>, Vanilla, Caramel</w:t>
      </w:r>
    </w:p>
    <w:p w14:paraId="19BA1BD9" w14:textId="13CB0FDA" w:rsidR="00272518" w:rsidRDefault="00272518" w:rsidP="00817F40">
      <w:pPr>
        <w:spacing w:after="0" w:line="240" w:lineRule="auto"/>
        <w:rPr>
          <w:i/>
          <w:iCs/>
        </w:rPr>
      </w:pPr>
    </w:p>
    <w:p w14:paraId="609D9C37" w14:textId="7F2A8F4B" w:rsidR="00626BFD" w:rsidRDefault="00626BFD" w:rsidP="00817F40">
      <w:pPr>
        <w:spacing w:after="0" w:line="240" w:lineRule="auto"/>
        <w:rPr>
          <w:b/>
          <w:bCs/>
          <w:sz w:val="28"/>
          <w:szCs w:val="28"/>
        </w:rPr>
      </w:pPr>
      <w:r w:rsidRPr="00626BFD">
        <w:rPr>
          <w:b/>
          <w:bCs/>
          <w:sz w:val="28"/>
          <w:szCs w:val="28"/>
        </w:rPr>
        <w:t xml:space="preserve">Shakes: </w:t>
      </w:r>
    </w:p>
    <w:p w14:paraId="7E7F19F9" w14:textId="1BEC5EB3" w:rsidR="00626BFD" w:rsidRDefault="00626BFD" w:rsidP="00626BFD">
      <w:pPr>
        <w:spacing w:after="0" w:line="240" w:lineRule="auto"/>
      </w:pPr>
      <w:r>
        <w:t xml:space="preserve">  </w:t>
      </w:r>
      <w:r>
        <w:tab/>
      </w:r>
      <w:r>
        <w:tab/>
        <w:t xml:space="preserve">  </w:t>
      </w:r>
      <w:r w:rsidRPr="00DB22DF">
        <w:rPr>
          <w:b/>
          <w:bCs/>
        </w:rPr>
        <w:t>Reg</w:t>
      </w:r>
      <w:r>
        <w:tab/>
        <w:t xml:space="preserve">       </w:t>
      </w:r>
      <w:proofErr w:type="spellStart"/>
      <w:r w:rsidRPr="00DB22DF">
        <w:rPr>
          <w:b/>
          <w:bCs/>
        </w:rPr>
        <w:t>Lge</w:t>
      </w:r>
      <w:proofErr w:type="spellEnd"/>
      <w:r w:rsidRPr="00DB22DF">
        <w:rPr>
          <w:b/>
          <w:bCs/>
        </w:rPr>
        <w:tab/>
      </w:r>
      <w:r>
        <w:t xml:space="preserve">      </w:t>
      </w:r>
    </w:p>
    <w:p w14:paraId="6D145E17" w14:textId="66930C75" w:rsidR="00626BFD" w:rsidRDefault="00E77635" w:rsidP="00626BFD">
      <w:pPr>
        <w:spacing w:after="0" w:line="240" w:lineRule="auto"/>
      </w:pPr>
      <w:r>
        <w:rPr>
          <w:b/>
          <w:bCs/>
        </w:rPr>
        <w:t>Milkshake</w:t>
      </w:r>
      <w:r w:rsidR="00626BFD" w:rsidRPr="00626BFD">
        <w:rPr>
          <w:b/>
          <w:bCs/>
        </w:rPr>
        <w:t>:</w:t>
      </w:r>
      <w:r w:rsidR="00626BFD">
        <w:tab/>
        <w:t>$</w:t>
      </w:r>
      <w:r w:rsidR="006B02BE">
        <w:t>5.80</w:t>
      </w:r>
      <w:r w:rsidR="00626BFD">
        <w:tab/>
        <w:t xml:space="preserve">     $</w:t>
      </w:r>
      <w:r w:rsidR="00C93ED6">
        <w:t>6.80</w:t>
      </w:r>
    </w:p>
    <w:p w14:paraId="68D308B1" w14:textId="7B547C3C" w:rsidR="00E77635" w:rsidRDefault="00E77635" w:rsidP="00626BFD">
      <w:pPr>
        <w:spacing w:after="0" w:line="240" w:lineRule="auto"/>
      </w:pPr>
      <w:proofErr w:type="spellStart"/>
      <w:r w:rsidRPr="00C93ED6">
        <w:rPr>
          <w:b/>
          <w:bCs/>
        </w:rPr>
        <w:t>Thickshake</w:t>
      </w:r>
      <w:proofErr w:type="spellEnd"/>
      <w:r w:rsidRPr="00C93ED6">
        <w:rPr>
          <w:b/>
          <w:bCs/>
        </w:rPr>
        <w:t>:</w:t>
      </w:r>
      <w:r>
        <w:t xml:space="preserve"> </w:t>
      </w:r>
      <w:r w:rsidR="00C93ED6">
        <w:t xml:space="preserve">      $6.80</w:t>
      </w:r>
      <w:r w:rsidR="00C93ED6">
        <w:tab/>
        <w:t xml:space="preserve">     $7.80</w:t>
      </w:r>
    </w:p>
    <w:p w14:paraId="45653840" w14:textId="572BBE13" w:rsidR="00626BFD" w:rsidRDefault="00626BFD" w:rsidP="00626BFD">
      <w:pPr>
        <w:spacing w:after="0" w:line="240" w:lineRule="auto"/>
      </w:pPr>
    </w:p>
    <w:p w14:paraId="4427BC0A" w14:textId="0587D345" w:rsidR="00626BFD" w:rsidRPr="00C93ED6" w:rsidRDefault="00626BFD" w:rsidP="00626BFD">
      <w:pPr>
        <w:spacing w:after="0" w:line="240" w:lineRule="auto"/>
        <w:rPr>
          <w:i/>
          <w:iCs/>
        </w:rPr>
      </w:pPr>
      <w:r w:rsidRPr="00C93ED6">
        <w:rPr>
          <w:b/>
          <w:bCs/>
          <w:i/>
          <w:iCs/>
        </w:rPr>
        <w:t>Flavours</w:t>
      </w:r>
      <w:r w:rsidR="00082B13" w:rsidRPr="00C93ED6">
        <w:rPr>
          <w:b/>
          <w:bCs/>
          <w:i/>
          <w:iCs/>
        </w:rPr>
        <w:t>:</w:t>
      </w:r>
      <w:r w:rsidR="00082B13" w:rsidRPr="00C93ED6">
        <w:rPr>
          <w:i/>
          <w:iCs/>
        </w:rPr>
        <w:t xml:space="preserve"> Chocolate, Strawberry, Banana, Vanilla, Lime, Caramel</w:t>
      </w:r>
    </w:p>
    <w:p w14:paraId="1EC81FF7" w14:textId="77777777" w:rsidR="00626BFD" w:rsidRPr="00626BFD" w:rsidRDefault="00626BFD" w:rsidP="00817F40">
      <w:pPr>
        <w:spacing w:after="0" w:line="240" w:lineRule="auto"/>
        <w:rPr>
          <w:b/>
          <w:bCs/>
          <w:sz w:val="28"/>
          <w:szCs w:val="28"/>
        </w:rPr>
      </w:pPr>
    </w:p>
    <w:p w14:paraId="70A53AD8" w14:textId="77777777" w:rsidR="00077563" w:rsidRDefault="00272518" w:rsidP="00077563">
      <w:pPr>
        <w:spacing w:after="0" w:line="240" w:lineRule="auto"/>
        <w:rPr>
          <w:b/>
          <w:bCs/>
          <w:i/>
          <w:iCs/>
        </w:rPr>
      </w:pPr>
      <w:r w:rsidRPr="00272518">
        <w:rPr>
          <w:b/>
          <w:bCs/>
          <w:i/>
          <w:iCs/>
        </w:rPr>
        <w:t>Note: Hot drinks</w:t>
      </w:r>
      <w:r>
        <w:rPr>
          <w:b/>
          <w:bCs/>
          <w:i/>
          <w:iCs/>
        </w:rPr>
        <w:t xml:space="preserve">, Smoothies, </w:t>
      </w:r>
      <w:r w:rsidR="006F4F82">
        <w:rPr>
          <w:b/>
          <w:bCs/>
          <w:i/>
          <w:iCs/>
        </w:rPr>
        <w:t xml:space="preserve">and Milkshakes </w:t>
      </w:r>
      <w:r w:rsidRPr="00272518">
        <w:rPr>
          <w:b/>
          <w:bCs/>
          <w:i/>
          <w:iCs/>
        </w:rPr>
        <w:t>only available for local deliveries and pick up or takeaway.</w:t>
      </w:r>
      <w:r w:rsidR="006F4F82">
        <w:rPr>
          <w:b/>
          <w:bCs/>
          <w:i/>
          <w:iCs/>
        </w:rPr>
        <w:t xml:space="preserve"> Cannot be put into Food Trucks. </w:t>
      </w:r>
    </w:p>
    <w:p w14:paraId="44432F56" w14:textId="68C79FA8" w:rsidR="000F7BB5" w:rsidRDefault="000F7BB5" w:rsidP="00817F40">
      <w:pPr>
        <w:spacing w:after="0" w:line="240" w:lineRule="auto"/>
      </w:pPr>
    </w:p>
    <w:p w14:paraId="7F98F798" w14:textId="619500D7" w:rsidR="007132EF" w:rsidRDefault="007132EF" w:rsidP="00817F4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Online </w:t>
      </w:r>
      <w:r w:rsidR="00E01FF2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rdering with </w:t>
      </w:r>
      <w:proofErr w:type="spellStart"/>
      <w:r>
        <w:rPr>
          <w:b/>
          <w:bCs/>
          <w:sz w:val="28"/>
          <w:szCs w:val="28"/>
        </w:rPr>
        <w:t>Bopple</w:t>
      </w:r>
      <w:proofErr w:type="spellEnd"/>
      <w:r w:rsidR="00461A1B">
        <w:rPr>
          <w:b/>
          <w:bCs/>
          <w:sz w:val="28"/>
          <w:szCs w:val="28"/>
        </w:rPr>
        <w:t xml:space="preserve"> and Free Local Deliveries</w:t>
      </w:r>
      <w:r>
        <w:rPr>
          <w:b/>
          <w:bCs/>
          <w:sz w:val="28"/>
          <w:szCs w:val="28"/>
        </w:rPr>
        <w:t>!</w:t>
      </w:r>
    </w:p>
    <w:p w14:paraId="2D8E35CF" w14:textId="77777777" w:rsidR="007132EF" w:rsidRDefault="007132EF" w:rsidP="00817F40">
      <w:pPr>
        <w:spacing w:after="0" w:line="240" w:lineRule="auto"/>
        <w:rPr>
          <w:b/>
          <w:bCs/>
          <w:sz w:val="28"/>
          <w:szCs w:val="28"/>
        </w:rPr>
      </w:pPr>
    </w:p>
    <w:p w14:paraId="2EF1C4B0" w14:textId="2852DCBA" w:rsidR="00A84526" w:rsidRPr="00A84526" w:rsidRDefault="00A84526" w:rsidP="00817F40">
      <w:pPr>
        <w:spacing w:after="0" w:line="240" w:lineRule="auto"/>
      </w:pPr>
      <w:r w:rsidRPr="00A84526">
        <w:t>From October 1</w:t>
      </w:r>
      <w:r w:rsidR="00461A1B">
        <w:t>9</w:t>
      </w:r>
      <w:r w:rsidRPr="00A84526">
        <w:rPr>
          <w:vertAlign w:val="superscript"/>
        </w:rPr>
        <w:t>th</w:t>
      </w:r>
      <w:proofErr w:type="gramStart"/>
      <w:r w:rsidRPr="00A84526">
        <w:t xml:space="preserve"> 2020</w:t>
      </w:r>
      <w:proofErr w:type="gramEnd"/>
      <w:r w:rsidRPr="00A84526">
        <w:t xml:space="preserve">, </w:t>
      </w:r>
      <w:r>
        <w:t xml:space="preserve">we will be </w:t>
      </w:r>
      <w:r w:rsidR="00461A1B">
        <w:t xml:space="preserve">launching online deliveries to local businesses and residents within a 5km radius of the store. </w:t>
      </w:r>
      <w:r w:rsidR="00381415">
        <w:t xml:space="preserve">Simply download the </w:t>
      </w:r>
      <w:proofErr w:type="spellStart"/>
      <w:r w:rsidR="00381415">
        <w:t>Bopple</w:t>
      </w:r>
      <w:proofErr w:type="spellEnd"/>
      <w:r w:rsidR="00381415">
        <w:t xml:space="preserve"> App to </w:t>
      </w:r>
      <w:r w:rsidR="00025C7B">
        <w:t xml:space="preserve">place and order or order through </w:t>
      </w:r>
      <w:proofErr w:type="spellStart"/>
      <w:r w:rsidR="00025C7B">
        <w:t>Bopple</w:t>
      </w:r>
      <w:proofErr w:type="spellEnd"/>
      <w:r w:rsidR="00025C7B">
        <w:t xml:space="preserve"> Online. </w:t>
      </w:r>
      <w:r w:rsidR="00811C3C">
        <w:t>Otherwise call the store to place a delivery order with one of our friendly team members</w:t>
      </w:r>
      <w:r w:rsidR="00F50D9B">
        <w:t>!</w:t>
      </w:r>
    </w:p>
    <w:p w14:paraId="60787C30" w14:textId="77777777" w:rsidR="00A84526" w:rsidRDefault="00A84526" w:rsidP="00817F40">
      <w:pPr>
        <w:spacing w:after="0" w:line="240" w:lineRule="auto"/>
        <w:rPr>
          <w:b/>
          <w:bCs/>
          <w:sz w:val="28"/>
          <w:szCs w:val="28"/>
        </w:rPr>
      </w:pPr>
    </w:p>
    <w:p w14:paraId="76D3583B" w14:textId="0CC2BAA7" w:rsidR="001F6BA6" w:rsidRPr="00F715CD" w:rsidRDefault="00F715CD" w:rsidP="00817F40">
      <w:pPr>
        <w:spacing w:after="0" w:line="240" w:lineRule="auto"/>
      </w:pPr>
      <w:r w:rsidRPr="00F715CD">
        <w:t xml:space="preserve">Orders over $25 </w:t>
      </w:r>
      <w:r w:rsidR="00BF01A4">
        <w:t xml:space="preserve">in total that fall </w:t>
      </w:r>
      <w:r w:rsidRPr="00F715CD">
        <w:t xml:space="preserve">within a 5km radius of our store </w:t>
      </w:r>
      <w:r>
        <w:t xml:space="preserve">are </w:t>
      </w:r>
      <w:r w:rsidR="00BF01A4">
        <w:t xml:space="preserve">delivered free of charge. Orders under $25 can still be arranged, however they attract a $4 delivery fee. </w:t>
      </w:r>
    </w:p>
    <w:p w14:paraId="440F496E" w14:textId="77777777" w:rsidR="001F6BA6" w:rsidRDefault="001F6BA6" w:rsidP="00817F40">
      <w:pPr>
        <w:spacing w:after="0" w:line="240" w:lineRule="auto"/>
        <w:rPr>
          <w:b/>
          <w:bCs/>
          <w:sz w:val="28"/>
          <w:szCs w:val="28"/>
        </w:rPr>
      </w:pPr>
    </w:p>
    <w:p w14:paraId="4236615D" w14:textId="77777777" w:rsidR="003873EB" w:rsidRDefault="00D63B25" w:rsidP="00817F4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Daily and Weekly </w:t>
      </w:r>
      <w:r w:rsidR="007132EF">
        <w:rPr>
          <w:b/>
          <w:bCs/>
          <w:sz w:val="28"/>
          <w:szCs w:val="28"/>
        </w:rPr>
        <w:t xml:space="preserve">Specials, </w:t>
      </w:r>
      <w:proofErr w:type="gramStart"/>
      <w:r w:rsidR="007132EF">
        <w:rPr>
          <w:b/>
          <w:bCs/>
          <w:sz w:val="28"/>
          <w:szCs w:val="28"/>
        </w:rPr>
        <w:t>Prizes</w:t>
      </w:r>
      <w:proofErr w:type="gramEnd"/>
      <w:r w:rsidR="007132EF">
        <w:rPr>
          <w:b/>
          <w:bCs/>
          <w:sz w:val="28"/>
          <w:szCs w:val="28"/>
        </w:rPr>
        <w:t xml:space="preserve"> and promotions!</w:t>
      </w:r>
    </w:p>
    <w:p w14:paraId="6C0E1BF0" w14:textId="77777777" w:rsidR="003873EB" w:rsidRDefault="003873EB" w:rsidP="00817F40">
      <w:pPr>
        <w:spacing w:after="0" w:line="240" w:lineRule="auto"/>
        <w:rPr>
          <w:b/>
          <w:bCs/>
          <w:sz w:val="28"/>
          <w:szCs w:val="28"/>
        </w:rPr>
      </w:pPr>
    </w:p>
    <w:p w14:paraId="3B2E40E1" w14:textId="3B41F2D8" w:rsidR="00ED71F2" w:rsidRPr="003873EB" w:rsidRDefault="0026477C" w:rsidP="00817F40">
      <w:pPr>
        <w:spacing w:after="0" w:line="240" w:lineRule="auto"/>
        <w:rPr>
          <w:b/>
          <w:bCs/>
          <w:sz w:val="28"/>
          <w:szCs w:val="28"/>
        </w:rPr>
      </w:pPr>
      <w:r w:rsidRPr="001F6BA6">
        <w:t xml:space="preserve">Each day </w:t>
      </w:r>
      <w:r w:rsidR="001F6BA6" w:rsidRPr="001F6BA6">
        <w:t xml:space="preserve">we will be </w:t>
      </w:r>
      <w:r w:rsidR="00BF01A4">
        <w:t xml:space="preserve">updating our </w:t>
      </w:r>
      <w:r w:rsidR="008D6DB3">
        <w:t>F</w:t>
      </w:r>
      <w:r w:rsidR="009B22CE">
        <w:t xml:space="preserve">acebook and Instagram pages with weekly specials, updates, </w:t>
      </w:r>
      <w:r w:rsidR="00D63B25">
        <w:t>images of the food and beverages we produce and</w:t>
      </w:r>
      <w:r w:rsidR="00C635C6">
        <w:t xml:space="preserve"> offering weekly prize draws, promotions</w:t>
      </w:r>
      <w:r w:rsidR="008D6DB3">
        <w:t xml:space="preserve">. </w:t>
      </w:r>
    </w:p>
    <w:p w14:paraId="3FA87D82" w14:textId="77777777" w:rsidR="00ED71F2" w:rsidRDefault="00ED71F2" w:rsidP="00817F40">
      <w:pPr>
        <w:spacing w:after="0" w:line="240" w:lineRule="auto"/>
      </w:pPr>
    </w:p>
    <w:p w14:paraId="0D61BBEC" w14:textId="082CC58D" w:rsidR="0026477C" w:rsidRPr="001F6BA6" w:rsidRDefault="008D6DB3" w:rsidP="00817F40">
      <w:pPr>
        <w:spacing w:after="0" w:line="240" w:lineRule="auto"/>
      </w:pPr>
      <w:r>
        <w:t xml:space="preserve">Follow </w:t>
      </w:r>
      <w:r w:rsidR="007504B6">
        <w:t xml:space="preserve">our social pages </w:t>
      </w:r>
      <w:r>
        <w:t xml:space="preserve">to keep up to date with what’s cooking at </w:t>
      </w:r>
      <w:proofErr w:type="spellStart"/>
      <w:r>
        <w:t>Ha</w:t>
      </w:r>
      <w:r w:rsidR="00ED71F2">
        <w:t>z</w:t>
      </w:r>
      <w:r>
        <w:t>lewoods</w:t>
      </w:r>
      <w:proofErr w:type="spellEnd"/>
      <w:r>
        <w:t xml:space="preserve">. </w:t>
      </w:r>
    </w:p>
    <w:p w14:paraId="5B7575A5" w14:textId="77777777" w:rsidR="00ED71F2" w:rsidRDefault="00ED71F2" w:rsidP="001C43A2">
      <w:pPr>
        <w:spacing w:line="240" w:lineRule="auto"/>
      </w:pPr>
    </w:p>
    <w:p w14:paraId="7101A019" w14:textId="532BFCEA" w:rsidR="003F311F" w:rsidRDefault="00ED71F2" w:rsidP="001C43A2">
      <w:pPr>
        <w:spacing w:line="240" w:lineRule="auto"/>
        <w:rPr>
          <w:b/>
          <w:bCs/>
          <w:sz w:val="28"/>
          <w:szCs w:val="28"/>
        </w:rPr>
      </w:pPr>
      <w:r w:rsidRPr="003F311F">
        <w:rPr>
          <w:b/>
          <w:bCs/>
          <w:sz w:val="28"/>
          <w:szCs w:val="28"/>
        </w:rPr>
        <w:t>Food Truck</w:t>
      </w:r>
      <w:r w:rsidR="003F311F" w:rsidRPr="003F311F">
        <w:rPr>
          <w:b/>
          <w:bCs/>
          <w:sz w:val="28"/>
          <w:szCs w:val="28"/>
        </w:rPr>
        <w:t>s</w:t>
      </w:r>
      <w:r w:rsidR="004D0CE5">
        <w:rPr>
          <w:b/>
          <w:bCs/>
          <w:sz w:val="28"/>
          <w:szCs w:val="28"/>
        </w:rPr>
        <w:t>.</w:t>
      </w:r>
      <w:r w:rsidR="001C43A2" w:rsidRPr="003F311F">
        <w:rPr>
          <w:b/>
          <w:bCs/>
          <w:sz w:val="28"/>
          <w:szCs w:val="28"/>
        </w:rPr>
        <w:t xml:space="preserve">    </w:t>
      </w:r>
    </w:p>
    <w:p w14:paraId="77174852" w14:textId="77777777" w:rsidR="006A7E6F" w:rsidRDefault="003873EB" w:rsidP="001C43A2">
      <w:pPr>
        <w:spacing w:line="240" w:lineRule="auto"/>
      </w:pPr>
      <w:r w:rsidRPr="00A1325B">
        <w:t xml:space="preserve">We </w:t>
      </w:r>
      <w:r w:rsidR="006A7E6F">
        <w:t xml:space="preserve">currently </w:t>
      </w:r>
      <w:r w:rsidR="00DF43E1" w:rsidRPr="00A1325B">
        <w:t xml:space="preserve">have 2 </w:t>
      </w:r>
      <w:r w:rsidR="00A1325B">
        <w:t>F</w:t>
      </w:r>
      <w:r w:rsidR="00DF43E1" w:rsidRPr="00A1325B">
        <w:t xml:space="preserve">ood </w:t>
      </w:r>
      <w:r w:rsidR="00A1325B">
        <w:t>Trucks</w:t>
      </w:r>
      <w:r w:rsidR="00DF43E1" w:rsidRPr="00A1325B">
        <w:t xml:space="preserve"> that service Burpengary, Narangba, </w:t>
      </w:r>
      <w:proofErr w:type="gramStart"/>
      <w:r w:rsidR="00DF43E1" w:rsidRPr="00A1325B">
        <w:t>Morayfield</w:t>
      </w:r>
      <w:proofErr w:type="gramEnd"/>
      <w:r w:rsidR="00DF43E1" w:rsidRPr="00A1325B">
        <w:t xml:space="preserve"> and Caboolture</w:t>
      </w:r>
      <w:r w:rsidR="006A7E6F">
        <w:t xml:space="preserve"> and will be launching a third by the end of 2020!</w:t>
      </w:r>
    </w:p>
    <w:p w14:paraId="54517195" w14:textId="663D2BA2" w:rsidR="003F311F" w:rsidRDefault="006A7E6F" w:rsidP="001C43A2">
      <w:pPr>
        <w:spacing w:line="240" w:lineRule="auto"/>
      </w:pPr>
      <w:r>
        <w:t xml:space="preserve">Call </w:t>
      </w:r>
      <w:r w:rsidR="00F2127A">
        <w:t xml:space="preserve">our team in store to discuss availability if you would like your business </w:t>
      </w:r>
      <w:r w:rsidR="00A10226">
        <w:t xml:space="preserve">to be a regular stop for our mobile kiosks. </w:t>
      </w:r>
      <w:r w:rsidR="00B969ED">
        <w:t xml:space="preserve">The trucks carry most of the food on our menu, and can save workers time, </w:t>
      </w:r>
      <w:proofErr w:type="gramStart"/>
      <w:r w:rsidR="00B969ED">
        <w:t>money</w:t>
      </w:r>
      <w:proofErr w:type="gramEnd"/>
      <w:r w:rsidR="00B969ED">
        <w:t xml:space="preserve"> and </w:t>
      </w:r>
      <w:r w:rsidR="005B7B9B">
        <w:t xml:space="preserve">energy by being able to purchase smoko and lunch directly from their worksite as soon as their breaks start. </w:t>
      </w:r>
      <w:r w:rsidR="0007767F">
        <w:t xml:space="preserve"> </w:t>
      </w:r>
    </w:p>
    <w:p w14:paraId="2AAEFB65" w14:textId="77777777" w:rsidR="000029E3" w:rsidRDefault="000029E3" w:rsidP="001C43A2">
      <w:pPr>
        <w:spacing w:line="240" w:lineRule="auto"/>
        <w:rPr>
          <w:b/>
          <w:bCs/>
          <w:sz w:val="28"/>
          <w:szCs w:val="28"/>
        </w:rPr>
      </w:pPr>
    </w:p>
    <w:p w14:paraId="63536F96" w14:textId="35A8E03B" w:rsidR="004D0CE5" w:rsidRDefault="004D0CE5" w:rsidP="001C43A2">
      <w:pPr>
        <w:spacing w:line="240" w:lineRule="auto"/>
        <w:rPr>
          <w:b/>
          <w:bCs/>
          <w:sz w:val="28"/>
          <w:szCs w:val="28"/>
        </w:rPr>
      </w:pPr>
      <w:r w:rsidRPr="004D0CE5">
        <w:rPr>
          <w:b/>
          <w:bCs/>
          <w:sz w:val="28"/>
          <w:szCs w:val="28"/>
        </w:rPr>
        <w:t xml:space="preserve">Catering: </w:t>
      </w:r>
    </w:p>
    <w:p w14:paraId="6861126C" w14:textId="3EDB7020" w:rsidR="003859A1" w:rsidRDefault="00B02ABD" w:rsidP="001C43A2">
      <w:pPr>
        <w:spacing w:line="240" w:lineRule="auto"/>
      </w:pPr>
      <w:r w:rsidRPr="00883FBE">
        <w:t xml:space="preserve">Call our friendly team to discuss your catering needs. </w:t>
      </w:r>
      <w:r w:rsidR="00883FBE">
        <w:t>We do various packs</w:t>
      </w:r>
      <w:r w:rsidR="009D416F">
        <w:t xml:space="preserve"> and platters</w:t>
      </w:r>
      <w:r w:rsidR="00883FBE">
        <w:t xml:space="preserve"> including</w:t>
      </w:r>
      <w:r w:rsidR="009D416F">
        <w:t xml:space="preserve"> </w:t>
      </w:r>
      <w:r w:rsidR="00F7247A">
        <w:t>fruit platters,</w:t>
      </w:r>
      <w:r w:rsidR="009D416F">
        <w:t xml:space="preserve"> sandwiches, wraps, </w:t>
      </w:r>
      <w:r w:rsidR="008806E0">
        <w:t>finger foods, baked goods</w:t>
      </w:r>
      <w:r w:rsidR="00656F87">
        <w:t xml:space="preserve"> &amp;</w:t>
      </w:r>
      <w:r w:rsidR="008806E0">
        <w:t xml:space="preserve"> snack platters</w:t>
      </w:r>
      <w:r w:rsidR="00656F87">
        <w:t>.</w:t>
      </w:r>
      <w:r w:rsidR="00F13CA6">
        <w:t xml:space="preserve"> </w:t>
      </w:r>
      <w:r w:rsidR="003859A1">
        <w:t>We can also tailor a specialty platter to your needs and spe</w:t>
      </w:r>
      <w:r w:rsidR="00F13CA6">
        <w:t>c</w:t>
      </w:r>
      <w:r w:rsidR="003859A1">
        <w:t>ifications.</w:t>
      </w:r>
    </w:p>
    <w:p w14:paraId="7131247D" w14:textId="17339307" w:rsidR="004D0CE5" w:rsidRPr="00B559D4" w:rsidRDefault="003859A1" w:rsidP="001C43A2">
      <w:pPr>
        <w:spacing w:line="240" w:lineRule="auto"/>
        <w:rPr>
          <w:i/>
          <w:iCs/>
        </w:rPr>
      </w:pPr>
      <w:r w:rsidRPr="00B559D4">
        <w:rPr>
          <w:b/>
          <w:bCs/>
          <w:i/>
          <w:iCs/>
        </w:rPr>
        <w:t>Note:</w:t>
      </w:r>
      <w:r w:rsidRPr="00B559D4">
        <w:rPr>
          <w:i/>
          <w:iCs/>
        </w:rPr>
        <w:t xml:space="preserve"> </w:t>
      </w:r>
      <w:r w:rsidR="00460635" w:rsidRPr="00B559D4">
        <w:rPr>
          <w:i/>
          <w:iCs/>
        </w:rPr>
        <w:t xml:space="preserve"> All catering </w:t>
      </w:r>
      <w:r w:rsidR="00B559D4" w:rsidRPr="00B559D4">
        <w:rPr>
          <w:i/>
          <w:iCs/>
        </w:rPr>
        <w:t xml:space="preserve">orders </w:t>
      </w:r>
      <w:r w:rsidR="00460635" w:rsidRPr="00B559D4">
        <w:rPr>
          <w:i/>
          <w:iCs/>
        </w:rPr>
        <w:t xml:space="preserve">require 48 </w:t>
      </w:r>
      <w:proofErr w:type="spellStart"/>
      <w:r w:rsidR="00460635" w:rsidRPr="00B559D4">
        <w:rPr>
          <w:i/>
          <w:iCs/>
        </w:rPr>
        <w:t>hours notice</w:t>
      </w:r>
      <w:proofErr w:type="spellEnd"/>
      <w:r w:rsidR="00B559D4" w:rsidRPr="00B559D4">
        <w:rPr>
          <w:i/>
          <w:iCs/>
        </w:rPr>
        <w:t xml:space="preserve">. </w:t>
      </w:r>
    </w:p>
    <w:p w14:paraId="34903722" w14:textId="097F3ADB" w:rsidR="001C43A2" w:rsidRPr="003F311F" w:rsidRDefault="001C43A2" w:rsidP="001C43A2">
      <w:pPr>
        <w:spacing w:line="240" w:lineRule="auto"/>
        <w:rPr>
          <w:b/>
          <w:bCs/>
        </w:rPr>
      </w:pPr>
      <w:r w:rsidRPr="003F311F">
        <w:rPr>
          <w:b/>
          <w:bCs/>
        </w:rPr>
        <w:lastRenderedPageBreak/>
        <w:t xml:space="preserve">              </w:t>
      </w:r>
    </w:p>
    <w:p w14:paraId="69069AC8" w14:textId="77777777" w:rsidR="001C43A2" w:rsidRDefault="001C43A2" w:rsidP="001C43A2">
      <w:pPr>
        <w:spacing w:line="240" w:lineRule="auto"/>
      </w:pPr>
    </w:p>
    <w:p w14:paraId="4B57861D" w14:textId="77777777" w:rsidR="001C43A2" w:rsidRDefault="001C43A2" w:rsidP="001C43A2">
      <w:pPr>
        <w:spacing w:line="240" w:lineRule="auto"/>
      </w:pPr>
    </w:p>
    <w:p w14:paraId="62626E64" w14:textId="77777777" w:rsidR="001C43A2" w:rsidRDefault="001C43A2" w:rsidP="001C43A2">
      <w:pPr>
        <w:spacing w:line="240" w:lineRule="auto"/>
      </w:pPr>
    </w:p>
    <w:p w14:paraId="13DDCDEA" w14:textId="77777777" w:rsidR="001C43A2" w:rsidRDefault="001C43A2" w:rsidP="001C43A2">
      <w:pPr>
        <w:spacing w:line="240" w:lineRule="auto"/>
      </w:pPr>
    </w:p>
    <w:p w14:paraId="753AE7BB" w14:textId="77777777" w:rsidR="001C43A2" w:rsidRDefault="001C43A2"/>
    <w:p w14:paraId="6982429A" w14:textId="2913D4C1" w:rsidR="001C43A2" w:rsidRDefault="001C43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E45F42" w14:textId="69271D13" w:rsidR="001C43A2" w:rsidRDefault="001C43A2"/>
    <w:p w14:paraId="1C93414A" w14:textId="583C7020" w:rsidR="001C43A2" w:rsidRDefault="001C43A2"/>
    <w:p w14:paraId="21A656F7" w14:textId="05630552" w:rsidR="001C43A2" w:rsidRDefault="001C43A2"/>
    <w:p w14:paraId="42CFC81F" w14:textId="383D22FB" w:rsidR="001C43A2" w:rsidRDefault="001C43A2"/>
    <w:p w14:paraId="1C73C93C" w14:textId="20FBB24E" w:rsidR="001C43A2" w:rsidRDefault="001C43A2"/>
    <w:p w14:paraId="72F413F4" w14:textId="18AE6BA2" w:rsidR="001C43A2" w:rsidRDefault="001C43A2"/>
    <w:p w14:paraId="7663E038" w14:textId="709DB149" w:rsidR="001C43A2" w:rsidRDefault="001C43A2"/>
    <w:p w14:paraId="6CA741EA" w14:textId="6798ACB6" w:rsidR="001C43A2" w:rsidRDefault="001C43A2"/>
    <w:p w14:paraId="6726A1F3" w14:textId="501FCD54" w:rsidR="001C43A2" w:rsidRDefault="001C43A2"/>
    <w:p w14:paraId="6F14F87D" w14:textId="128DBF9C" w:rsidR="001C43A2" w:rsidRDefault="001C43A2"/>
    <w:p w14:paraId="62FC823C" w14:textId="0C1D2B57" w:rsidR="001C43A2" w:rsidRDefault="001C43A2"/>
    <w:p w14:paraId="56145F87" w14:textId="66A19D5A" w:rsidR="001C43A2" w:rsidRDefault="001C43A2"/>
    <w:p w14:paraId="611E6155" w14:textId="6588D956" w:rsidR="001C43A2" w:rsidRDefault="001C43A2"/>
    <w:p w14:paraId="4E06A1D1" w14:textId="6F7AA624" w:rsidR="001C43A2" w:rsidRDefault="001C43A2"/>
    <w:p w14:paraId="4F449D67" w14:textId="165748AB" w:rsidR="001C43A2" w:rsidRDefault="001C43A2"/>
    <w:p w14:paraId="24562015" w14:textId="17199CEC" w:rsidR="001C43A2" w:rsidRDefault="001C43A2"/>
    <w:p w14:paraId="4CA5D4AA" w14:textId="10DC49D0" w:rsidR="001C43A2" w:rsidRDefault="001C43A2"/>
    <w:p w14:paraId="6E08720C" w14:textId="550C2D1F" w:rsidR="001C43A2" w:rsidRDefault="001C43A2"/>
    <w:p w14:paraId="4F2BD45B" w14:textId="5F7E7595" w:rsidR="001C43A2" w:rsidRDefault="001C43A2"/>
    <w:p w14:paraId="1171BCC2" w14:textId="536319F8" w:rsidR="001C43A2" w:rsidRDefault="001C43A2"/>
    <w:p w14:paraId="1BE8217A" w14:textId="33590BC1" w:rsidR="001C43A2" w:rsidRDefault="001C43A2"/>
    <w:p w14:paraId="7A24BB0F" w14:textId="6E292762" w:rsidR="001C43A2" w:rsidRDefault="001C43A2"/>
    <w:p w14:paraId="3BD8BB09" w14:textId="048C196C" w:rsidR="001C43A2" w:rsidRDefault="001C43A2"/>
    <w:p w14:paraId="0DB7ECD9" w14:textId="6406058A" w:rsidR="001C43A2" w:rsidRDefault="001C43A2"/>
    <w:p w14:paraId="560F6EA0" w14:textId="77777777" w:rsidR="001C43A2" w:rsidRDefault="001C43A2"/>
    <w:p w14:paraId="2FF6B407" w14:textId="77777777" w:rsidR="001C43A2" w:rsidRDefault="001C43A2"/>
    <w:sectPr w:rsidR="001C43A2" w:rsidSect="001C43A2">
      <w:headerReference w:type="default" r:id="rId7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0657F" w14:textId="77777777" w:rsidR="0078263C" w:rsidRDefault="0078263C" w:rsidP="00817F40">
      <w:pPr>
        <w:spacing w:after="0" w:line="240" w:lineRule="auto"/>
      </w:pPr>
      <w:r>
        <w:separator/>
      </w:r>
    </w:p>
  </w:endnote>
  <w:endnote w:type="continuationSeparator" w:id="0">
    <w:p w14:paraId="1AA000B4" w14:textId="77777777" w:rsidR="0078263C" w:rsidRDefault="0078263C" w:rsidP="0081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B9A70" w14:textId="77777777" w:rsidR="0078263C" w:rsidRDefault="0078263C" w:rsidP="00817F40">
      <w:pPr>
        <w:spacing w:after="0" w:line="240" w:lineRule="auto"/>
      </w:pPr>
      <w:r>
        <w:separator/>
      </w:r>
    </w:p>
  </w:footnote>
  <w:footnote w:type="continuationSeparator" w:id="0">
    <w:p w14:paraId="40D05C8E" w14:textId="77777777" w:rsidR="0078263C" w:rsidRDefault="0078263C" w:rsidP="0081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C2A5F" w14:textId="52B67A8F" w:rsidR="00817F40" w:rsidRPr="00817F40" w:rsidRDefault="00817F40">
    <w:pPr>
      <w:pStyle w:val="Header"/>
      <w:rPr>
        <w:b/>
        <w:bCs/>
        <w:i/>
        <w:iCs/>
        <w:color w:val="00B050"/>
        <w:sz w:val="48"/>
        <w:szCs w:val="48"/>
      </w:rPr>
    </w:pPr>
    <w:r w:rsidRPr="00817F40">
      <w:rPr>
        <w:b/>
        <w:bCs/>
        <w:i/>
        <w:iCs/>
        <w:noProof/>
        <w:color w:val="00B050"/>
        <w:sz w:val="48"/>
        <w:szCs w:val="48"/>
      </w:rPr>
      <w:drawing>
        <wp:anchor distT="0" distB="0" distL="114300" distR="114300" simplePos="0" relativeHeight="251658240" behindDoc="0" locked="0" layoutInCell="1" allowOverlap="1" wp14:anchorId="721EC1ED" wp14:editId="4851DD39">
          <wp:simplePos x="0" y="0"/>
          <wp:positionH relativeFrom="column">
            <wp:posOffset>5581650</wp:posOffset>
          </wp:positionH>
          <wp:positionV relativeFrom="page">
            <wp:posOffset>76200</wp:posOffset>
          </wp:positionV>
          <wp:extent cx="1451531" cy="1225166"/>
          <wp:effectExtent l="0" t="0" r="0" b="0"/>
          <wp:wrapNone/>
          <wp:docPr id="1" name="Picture 1" descr="A close up of a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zlewood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29" cy="1276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817F40">
      <w:rPr>
        <w:b/>
        <w:bCs/>
        <w:i/>
        <w:iCs/>
        <w:color w:val="00B050"/>
        <w:sz w:val="48"/>
        <w:szCs w:val="48"/>
      </w:rPr>
      <w:t>Hazlewoods</w:t>
    </w:r>
    <w:proofErr w:type="spellEnd"/>
    <w:r w:rsidRPr="00817F40">
      <w:rPr>
        <w:b/>
        <w:bCs/>
        <w:i/>
        <w:iCs/>
        <w:color w:val="00B050"/>
        <w:sz w:val="48"/>
        <w:szCs w:val="48"/>
      </w:rPr>
      <w:t xml:space="preserve">. </w:t>
    </w:r>
  </w:p>
  <w:p w14:paraId="4937C905" w14:textId="2D10E4D1" w:rsidR="00817F40" w:rsidRPr="00817F40" w:rsidRDefault="006F4558">
    <w:pPr>
      <w:pStyle w:val="Header"/>
      <w:rPr>
        <w:sz w:val="48"/>
        <w:szCs w:val="48"/>
      </w:rPr>
    </w:pPr>
    <w:r>
      <w:rPr>
        <w:sz w:val="48"/>
        <w:szCs w:val="48"/>
      </w:rPr>
      <w:t>Current</w:t>
    </w:r>
    <w:r w:rsidR="00817F40" w:rsidRPr="00817F40">
      <w:rPr>
        <w:sz w:val="48"/>
        <w:szCs w:val="48"/>
      </w:rPr>
      <w:t xml:space="preserve"> Menu </w:t>
    </w:r>
  </w:p>
  <w:p w14:paraId="29D0795E" w14:textId="77777777" w:rsidR="00817F40" w:rsidRDefault="00817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1672B"/>
    <w:multiLevelType w:val="hybridMultilevel"/>
    <w:tmpl w:val="DF9635FC"/>
    <w:lvl w:ilvl="0" w:tplc="273819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A2"/>
    <w:rsid w:val="000029E3"/>
    <w:rsid w:val="00024A27"/>
    <w:rsid w:val="00025C7B"/>
    <w:rsid w:val="0006069A"/>
    <w:rsid w:val="0006401B"/>
    <w:rsid w:val="00077563"/>
    <w:rsid w:val="0007767F"/>
    <w:rsid w:val="00082B13"/>
    <w:rsid w:val="00086B77"/>
    <w:rsid w:val="000A1410"/>
    <w:rsid w:val="000B7D3F"/>
    <w:rsid w:val="000F7BB5"/>
    <w:rsid w:val="00112C45"/>
    <w:rsid w:val="00184818"/>
    <w:rsid w:val="00192E02"/>
    <w:rsid w:val="001C43A2"/>
    <w:rsid w:val="001F45A4"/>
    <w:rsid w:val="001F6BA6"/>
    <w:rsid w:val="00207548"/>
    <w:rsid w:val="00241466"/>
    <w:rsid w:val="0026477C"/>
    <w:rsid w:val="00272518"/>
    <w:rsid w:val="002B74CD"/>
    <w:rsid w:val="002C66F9"/>
    <w:rsid w:val="0037375C"/>
    <w:rsid w:val="00381415"/>
    <w:rsid w:val="003859A1"/>
    <w:rsid w:val="003873EB"/>
    <w:rsid w:val="003A7BF9"/>
    <w:rsid w:val="003F311F"/>
    <w:rsid w:val="003F43E4"/>
    <w:rsid w:val="00430F29"/>
    <w:rsid w:val="00460635"/>
    <w:rsid w:val="00461A1B"/>
    <w:rsid w:val="004B651F"/>
    <w:rsid w:val="004D0CE5"/>
    <w:rsid w:val="00510BC0"/>
    <w:rsid w:val="005860F2"/>
    <w:rsid w:val="005B7B9B"/>
    <w:rsid w:val="005D633F"/>
    <w:rsid w:val="005E6049"/>
    <w:rsid w:val="005F75F3"/>
    <w:rsid w:val="00614DD4"/>
    <w:rsid w:val="00626BFD"/>
    <w:rsid w:val="006370B6"/>
    <w:rsid w:val="00656F87"/>
    <w:rsid w:val="006A4CB0"/>
    <w:rsid w:val="006A7E6F"/>
    <w:rsid w:val="006B02BE"/>
    <w:rsid w:val="006B6368"/>
    <w:rsid w:val="006F4558"/>
    <w:rsid w:val="006F4F82"/>
    <w:rsid w:val="007132EF"/>
    <w:rsid w:val="00721707"/>
    <w:rsid w:val="00740083"/>
    <w:rsid w:val="007504B6"/>
    <w:rsid w:val="00770594"/>
    <w:rsid w:val="0078263C"/>
    <w:rsid w:val="007878AD"/>
    <w:rsid w:val="007B56AF"/>
    <w:rsid w:val="007F41F8"/>
    <w:rsid w:val="00811C3C"/>
    <w:rsid w:val="00817F40"/>
    <w:rsid w:val="00842B7F"/>
    <w:rsid w:val="008740D1"/>
    <w:rsid w:val="008806E0"/>
    <w:rsid w:val="00883FBE"/>
    <w:rsid w:val="008B4DA6"/>
    <w:rsid w:val="008D6DB3"/>
    <w:rsid w:val="0093369A"/>
    <w:rsid w:val="00957F51"/>
    <w:rsid w:val="00977598"/>
    <w:rsid w:val="0099277F"/>
    <w:rsid w:val="00995B3B"/>
    <w:rsid w:val="009A3999"/>
    <w:rsid w:val="009B22CE"/>
    <w:rsid w:val="009D416F"/>
    <w:rsid w:val="009E619C"/>
    <w:rsid w:val="00A10226"/>
    <w:rsid w:val="00A1325B"/>
    <w:rsid w:val="00A4568F"/>
    <w:rsid w:val="00A702E0"/>
    <w:rsid w:val="00A84526"/>
    <w:rsid w:val="00AF1E9E"/>
    <w:rsid w:val="00AF7B88"/>
    <w:rsid w:val="00B02ABD"/>
    <w:rsid w:val="00B155A7"/>
    <w:rsid w:val="00B21903"/>
    <w:rsid w:val="00B27BBB"/>
    <w:rsid w:val="00B559D4"/>
    <w:rsid w:val="00B761A9"/>
    <w:rsid w:val="00B96894"/>
    <w:rsid w:val="00B969ED"/>
    <w:rsid w:val="00BB29DF"/>
    <w:rsid w:val="00BC6C06"/>
    <w:rsid w:val="00BC7079"/>
    <w:rsid w:val="00BF01A4"/>
    <w:rsid w:val="00C33A77"/>
    <w:rsid w:val="00C438C9"/>
    <w:rsid w:val="00C47ED8"/>
    <w:rsid w:val="00C53FB4"/>
    <w:rsid w:val="00C635C6"/>
    <w:rsid w:val="00C850CD"/>
    <w:rsid w:val="00C91D83"/>
    <w:rsid w:val="00C93ED6"/>
    <w:rsid w:val="00CA381A"/>
    <w:rsid w:val="00CB4A5C"/>
    <w:rsid w:val="00CF356E"/>
    <w:rsid w:val="00D42FBE"/>
    <w:rsid w:val="00D4340A"/>
    <w:rsid w:val="00D46233"/>
    <w:rsid w:val="00D63B25"/>
    <w:rsid w:val="00D92D0B"/>
    <w:rsid w:val="00DB127A"/>
    <w:rsid w:val="00DB22DF"/>
    <w:rsid w:val="00DF43E1"/>
    <w:rsid w:val="00DF617F"/>
    <w:rsid w:val="00E01FF2"/>
    <w:rsid w:val="00E20E0D"/>
    <w:rsid w:val="00E2276D"/>
    <w:rsid w:val="00E30C1D"/>
    <w:rsid w:val="00E372A2"/>
    <w:rsid w:val="00E37A9F"/>
    <w:rsid w:val="00E77635"/>
    <w:rsid w:val="00E83461"/>
    <w:rsid w:val="00ED71F2"/>
    <w:rsid w:val="00EE1F8A"/>
    <w:rsid w:val="00F05837"/>
    <w:rsid w:val="00F12D3F"/>
    <w:rsid w:val="00F135AA"/>
    <w:rsid w:val="00F13CA6"/>
    <w:rsid w:val="00F2127A"/>
    <w:rsid w:val="00F36DB8"/>
    <w:rsid w:val="00F50D9B"/>
    <w:rsid w:val="00F715CD"/>
    <w:rsid w:val="00F7247A"/>
    <w:rsid w:val="00F75C2C"/>
    <w:rsid w:val="00FC0293"/>
    <w:rsid w:val="00FD2A42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DE81D"/>
  <w15:chartTrackingRefBased/>
  <w15:docId w15:val="{06DF43E4-6EFD-44D9-821B-A3A202F7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F40"/>
  </w:style>
  <w:style w:type="paragraph" w:styleId="Footer">
    <w:name w:val="footer"/>
    <w:basedOn w:val="Normal"/>
    <w:link w:val="FooterChar"/>
    <w:uiPriority w:val="99"/>
    <w:unhideWhenUsed/>
    <w:rsid w:val="00817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Hazlewood</dc:creator>
  <cp:keywords/>
  <dc:description/>
  <cp:lastModifiedBy>Chad Hazlewood</cp:lastModifiedBy>
  <cp:revision>2</cp:revision>
  <dcterms:created xsi:type="dcterms:W3CDTF">2020-09-27T12:12:00Z</dcterms:created>
  <dcterms:modified xsi:type="dcterms:W3CDTF">2020-09-27T12:12:00Z</dcterms:modified>
</cp:coreProperties>
</file>